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A8" w:rsidRPr="00250A9B" w:rsidRDefault="007657A8" w:rsidP="00121F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250A9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ВСЕРОССИЙСКАЯ ОЛИМПИАДА ШКОЛЬНИКОВ ПО ПРАВУ</w:t>
      </w:r>
    </w:p>
    <w:p w:rsidR="00AA7D13" w:rsidRPr="00250A9B" w:rsidRDefault="007657A8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7657A8" w:rsidRPr="00250A9B" w:rsidRDefault="00121F7F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ПРАВО</w:t>
      </w:r>
    </w:p>
    <w:p w:rsidR="007657A8" w:rsidRPr="00250A9B" w:rsidRDefault="007657A8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0C1D56" w:rsidRPr="00250A9B" w:rsidRDefault="000C1D56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1F7F" w:rsidRPr="00250A9B" w:rsidRDefault="00121F7F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Общее время выполнения </w:t>
      </w:r>
      <w:r w:rsidR="00F567D1">
        <w:rPr>
          <w:rFonts w:ascii="Times New Roman" w:hAnsi="Times New Roman" w:cs="Times New Roman"/>
          <w:b/>
          <w:sz w:val="28"/>
          <w:szCs w:val="28"/>
        </w:rPr>
        <w:t xml:space="preserve">работы – </w:t>
      </w:r>
      <w:r w:rsidR="00F567D1" w:rsidRPr="0004417A">
        <w:rPr>
          <w:rFonts w:ascii="Times New Roman" w:hAnsi="Times New Roman" w:cs="Times New Roman"/>
          <w:b/>
          <w:sz w:val="28"/>
          <w:szCs w:val="28"/>
        </w:rPr>
        <w:t>9</w:t>
      </w:r>
      <w:r w:rsidRPr="00250A9B">
        <w:rPr>
          <w:rFonts w:ascii="Times New Roman" w:hAnsi="Times New Roman" w:cs="Times New Roman"/>
          <w:b/>
          <w:sz w:val="28"/>
          <w:szCs w:val="28"/>
        </w:rPr>
        <w:t>0 минут</w:t>
      </w:r>
    </w:p>
    <w:p w:rsidR="00121F7F" w:rsidRPr="00250A9B" w:rsidRDefault="00121F7F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1F7F" w:rsidRPr="00250A9B" w:rsidRDefault="00121F7F" w:rsidP="000C1D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Уважаемые участники муниципального этапа</w:t>
      </w:r>
    </w:p>
    <w:p w:rsidR="00121F7F" w:rsidRPr="00250A9B" w:rsidRDefault="00121F7F" w:rsidP="000C1D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Всероссийской олимпиады школьников по праву!</w:t>
      </w:r>
    </w:p>
    <w:p w:rsidR="00121F7F" w:rsidRPr="00250A9B" w:rsidRDefault="00121F7F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 xml:space="preserve">Прежде чем приступить к выполнению заданий, внимательно их прочитайте. </w:t>
      </w:r>
      <w:r w:rsidR="000C1D56" w:rsidRPr="00250A9B">
        <w:rPr>
          <w:rFonts w:ascii="Times New Roman" w:hAnsi="Times New Roman" w:cs="Times New Roman"/>
          <w:sz w:val="28"/>
          <w:szCs w:val="28"/>
        </w:rPr>
        <w:t xml:space="preserve">За неверный ответ штрафные баллы не начисляются. </w:t>
      </w:r>
      <w:r w:rsidR="001253D1" w:rsidRPr="00250A9B">
        <w:rPr>
          <w:rFonts w:ascii="Times New Roman" w:hAnsi="Times New Roman" w:cs="Times New Roman"/>
          <w:sz w:val="28"/>
          <w:szCs w:val="28"/>
        </w:rPr>
        <w:t>Запрещается пользоваться л</w:t>
      </w:r>
      <w:r w:rsidR="000C1D56" w:rsidRPr="00250A9B">
        <w:rPr>
          <w:rFonts w:ascii="Times New Roman" w:hAnsi="Times New Roman" w:cs="Times New Roman"/>
          <w:sz w:val="28"/>
          <w:szCs w:val="28"/>
        </w:rPr>
        <w:t>юбыми дополнительными материалами, включая учебную и специальную литературу, нормативные ак</w:t>
      </w:r>
      <w:r w:rsidR="001253D1" w:rsidRPr="00250A9B">
        <w:rPr>
          <w:rFonts w:ascii="Times New Roman" w:hAnsi="Times New Roman" w:cs="Times New Roman"/>
          <w:sz w:val="28"/>
          <w:szCs w:val="28"/>
        </w:rPr>
        <w:t>ты.</w:t>
      </w:r>
    </w:p>
    <w:p w:rsidR="00DD01D0" w:rsidRPr="00250A9B" w:rsidRDefault="00DD01D0" w:rsidP="000C1D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01D0" w:rsidRPr="00250A9B" w:rsidRDefault="00DD01D0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322275">
        <w:rPr>
          <w:rFonts w:ascii="Times New Roman" w:hAnsi="Times New Roman" w:cs="Times New Roman"/>
          <w:sz w:val="28"/>
          <w:szCs w:val="28"/>
        </w:rPr>
        <w:t xml:space="preserve"> Выберите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один правильный вариант ответа.</w:t>
      </w:r>
    </w:p>
    <w:p w:rsidR="00DD01D0" w:rsidRPr="00250A9B" w:rsidRDefault="000B78BC" w:rsidP="00DD01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КОЛИЧЕСТВО БАЛЛОВ</w:t>
      </w:r>
      <w:r w:rsidR="00250A9B" w:rsidRPr="00250A9B">
        <w:rPr>
          <w:rFonts w:ascii="Times New Roman" w:hAnsi="Times New Roman" w:cs="Times New Roman"/>
          <w:b/>
          <w:sz w:val="28"/>
          <w:szCs w:val="28"/>
        </w:rPr>
        <w:t xml:space="preserve"> (максимальное)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DD01D0" w:rsidRPr="00250A9B">
        <w:rPr>
          <w:rFonts w:ascii="Times New Roman" w:hAnsi="Times New Roman" w:cs="Times New Roman"/>
          <w:b/>
          <w:sz w:val="28"/>
          <w:szCs w:val="28"/>
        </w:rPr>
        <w:t xml:space="preserve"> 10.</w:t>
      </w:r>
    </w:p>
    <w:p w:rsidR="009C3A4F" w:rsidRDefault="00C07D2B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  <w:r w:rsidRPr="00C07D2B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– за верный ответ, </w:t>
      </w:r>
      <w:r w:rsidRPr="00C07D2B">
        <w:rPr>
          <w:rFonts w:ascii="Times New Roman" w:hAnsi="Times New Roman" w:cs="Times New Roman"/>
          <w:b/>
          <w:sz w:val="28"/>
          <w:szCs w:val="28"/>
        </w:rPr>
        <w:t>0 баллов</w:t>
      </w:r>
      <w:r>
        <w:rPr>
          <w:rFonts w:ascii="Times New Roman" w:hAnsi="Times New Roman" w:cs="Times New Roman"/>
          <w:sz w:val="28"/>
          <w:szCs w:val="28"/>
        </w:rPr>
        <w:t xml:space="preserve"> - за любой другой ответ.</w:t>
      </w:r>
      <w:r w:rsidR="009C3A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1D0" w:rsidRPr="00250A9B" w:rsidRDefault="009C3A4F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 подчеркнуты.</w:t>
      </w:r>
    </w:p>
    <w:p w:rsidR="009C3A4F" w:rsidRDefault="009C3A4F" w:rsidP="00DD01D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F2B1B" w:rsidRPr="00DD01D0" w:rsidRDefault="006F2B1B" w:rsidP="006F2B1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Pr="008E49A8">
        <w:rPr>
          <w:rFonts w:ascii="Times New Roman" w:eastAsia="Calibri" w:hAnsi="Times New Roman" w:cs="Times New Roman"/>
          <w:b/>
          <w:sz w:val="28"/>
          <w:szCs w:val="28"/>
        </w:rPr>
        <w:t>Укажите форму непосре</w:t>
      </w:r>
      <w:r>
        <w:rPr>
          <w:rFonts w:ascii="Times New Roman" w:eastAsia="Calibri" w:hAnsi="Times New Roman" w:cs="Times New Roman"/>
          <w:b/>
          <w:sz w:val="28"/>
          <w:szCs w:val="28"/>
        </w:rPr>
        <w:t>дственной реализации норм права:</w:t>
      </w:r>
    </w:p>
    <w:p w:rsidR="006F2B1B" w:rsidRPr="0004417A" w:rsidRDefault="006F2B1B" w:rsidP="006F2B1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17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8E49A8">
        <w:rPr>
          <w:rFonts w:ascii="Times New Roman" w:eastAsia="Calibri" w:hAnsi="Times New Roman" w:cs="Times New Roman"/>
          <w:sz w:val="28"/>
          <w:szCs w:val="28"/>
        </w:rPr>
        <w:t>рименение</w:t>
      </w:r>
    </w:p>
    <w:p w:rsidR="006F2B1B" w:rsidRPr="00BE25B2" w:rsidRDefault="006F2B1B" w:rsidP="006F2B1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5B2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>
        <w:rPr>
          <w:rFonts w:ascii="Times New Roman" w:eastAsia="Calibri" w:hAnsi="Times New Roman" w:cs="Times New Roman"/>
          <w:sz w:val="28"/>
          <w:szCs w:val="28"/>
        </w:rPr>
        <w:t>приказ</w:t>
      </w:r>
    </w:p>
    <w:p w:rsidR="006F2B1B" w:rsidRPr="006F2B1B" w:rsidRDefault="006F2B1B" w:rsidP="006F2B1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F2B1B">
        <w:rPr>
          <w:rFonts w:ascii="Times New Roman" w:eastAsia="Calibri" w:hAnsi="Times New Roman" w:cs="Times New Roman"/>
          <w:sz w:val="28"/>
          <w:szCs w:val="28"/>
          <w:u w:val="single"/>
        </w:rPr>
        <w:t>В) соблюдение</w:t>
      </w:r>
    </w:p>
    <w:p w:rsidR="006F2B1B" w:rsidRPr="005C7C5A" w:rsidRDefault="006F2B1B" w:rsidP="006F2B1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C5A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>
        <w:rPr>
          <w:rFonts w:ascii="Times New Roman" w:eastAsia="Calibri" w:hAnsi="Times New Roman" w:cs="Times New Roman"/>
          <w:sz w:val="28"/>
          <w:szCs w:val="28"/>
        </w:rPr>
        <w:t>разрешение</w:t>
      </w:r>
    </w:p>
    <w:p w:rsidR="00250A9B" w:rsidRDefault="00250A9B" w:rsidP="0060605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6B42" w:rsidRDefault="00EF6B42" w:rsidP="00EF6B4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Pr="00B84A5D">
        <w:rPr>
          <w:rFonts w:ascii="Times New Roman" w:eastAsia="Calibri" w:hAnsi="Times New Roman" w:cs="Times New Roman"/>
          <w:b/>
          <w:sz w:val="28"/>
          <w:szCs w:val="28"/>
        </w:rPr>
        <w:t>Объекты правоотношений</w:t>
      </w:r>
      <w:r w:rsidR="00BA083D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  <w:r w:rsidRPr="00B84A5D">
        <w:rPr>
          <w:rFonts w:ascii="Times New Roman" w:eastAsia="Calibri" w:hAnsi="Times New Roman" w:cs="Times New Roman"/>
          <w:b/>
          <w:sz w:val="28"/>
          <w:szCs w:val="28"/>
        </w:rPr>
        <w:t xml:space="preserve"> это… </w:t>
      </w:r>
    </w:p>
    <w:p w:rsidR="00EF6B42" w:rsidRPr="00250A9B" w:rsidRDefault="00EF6B42" w:rsidP="00EF6B4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элементы правосознания граждан</w:t>
      </w:r>
    </w:p>
    <w:p w:rsidR="00EF6B42" w:rsidRPr="00EF6B42" w:rsidRDefault="00EF6B42" w:rsidP="00EF6B4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F6B42">
        <w:rPr>
          <w:rFonts w:ascii="Times New Roman" w:eastAsia="Calibri" w:hAnsi="Times New Roman" w:cs="Times New Roman"/>
          <w:sz w:val="28"/>
          <w:szCs w:val="28"/>
          <w:u w:val="single"/>
        </w:rPr>
        <w:t>Б) материальные и нематериальные блага, по поводу которых складываются правовые отношения</w:t>
      </w:r>
    </w:p>
    <w:p w:rsidR="00EF6B42" w:rsidRPr="005C7C5A" w:rsidRDefault="00EF6B42" w:rsidP="00EF6B4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C5A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>
        <w:rPr>
          <w:rFonts w:ascii="Times New Roman" w:eastAsia="Calibri" w:hAnsi="Times New Roman" w:cs="Times New Roman"/>
          <w:sz w:val="28"/>
          <w:szCs w:val="28"/>
        </w:rPr>
        <w:t>правовые нормы, на основе которых складываются правовые отношения</w:t>
      </w:r>
    </w:p>
    <w:p w:rsidR="00EF6B42" w:rsidRPr="00250A9B" w:rsidRDefault="00EF6B42" w:rsidP="00EF6B4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признаки правовой культуры</w:t>
      </w:r>
    </w:p>
    <w:p w:rsidR="000B78BC" w:rsidRPr="00250A9B" w:rsidRDefault="000B78BC" w:rsidP="00DD01D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04E0" w:rsidRDefault="00606051" w:rsidP="003A04E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3A04E0" w:rsidRPr="00CA7BB8">
        <w:rPr>
          <w:rFonts w:ascii="Times New Roman" w:eastAsia="Calibri" w:hAnsi="Times New Roman" w:cs="Times New Roman"/>
          <w:b/>
          <w:sz w:val="28"/>
          <w:szCs w:val="28"/>
        </w:rPr>
        <w:t xml:space="preserve">Гипотеза юридической нормы </w:t>
      </w:r>
      <w:r w:rsidR="003A04E0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="003A04E0" w:rsidRPr="00CA7BB8">
        <w:rPr>
          <w:rFonts w:ascii="Times New Roman" w:eastAsia="Calibri" w:hAnsi="Times New Roman" w:cs="Times New Roman"/>
          <w:b/>
          <w:sz w:val="28"/>
          <w:szCs w:val="28"/>
        </w:rPr>
        <w:t xml:space="preserve">это… </w:t>
      </w:r>
    </w:p>
    <w:p w:rsidR="003A04E0" w:rsidRDefault="003A04E0" w:rsidP="003A04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выдвигаемая версия в ходе предварительного расследования</w:t>
      </w:r>
    </w:p>
    <w:p w:rsidR="003A04E0" w:rsidRPr="00250A9B" w:rsidRDefault="003A04E0" w:rsidP="003A04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признак правовой санкции</w:t>
      </w:r>
    </w:p>
    <w:p w:rsidR="003A04E0" w:rsidRPr="00BA083D" w:rsidRDefault="003A04E0" w:rsidP="003A04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A083D">
        <w:rPr>
          <w:rFonts w:ascii="Times New Roman" w:eastAsia="Calibri" w:hAnsi="Times New Roman" w:cs="Times New Roman"/>
          <w:sz w:val="28"/>
          <w:szCs w:val="28"/>
          <w:u w:val="single"/>
        </w:rPr>
        <w:t>В) указание на условия применения юридической нормы</w:t>
      </w:r>
    </w:p>
    <w:p w:rsidR="003A04E0" w:rsidRPr="00250A9B" w:rsidRDefault="003A04E0" w:rsidP="003A04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функция правотворческой деятельности</w:t>
      </w:r>
    </w:p>
    <w:p w:rsidR="00606051" w:rsidRPr="00250A9B" w:rsidRDefault="00606051" w:rsidP="003A04E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09D2" w:rsidRPr="00250A9B" w:rsidRDefault="003F48C8" w:rsidP="001409D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09D2" w:rsidRPr="004E0BD1">
        <w:rPr>
          <w:rFonts w:ascii="Times New Roman" w:eastAsia="Calibri" w:hAnsi="Times New Roman" w:cs="Times New Roman"/>
          <w:b/>
          <w:sz w:val="28"/>
          <w:szCs w:val="28"/>
        </w:rPr>
        <w:t>Коллективные договоры</w:t>
      </w:r>
      <w:r w:rsidR="001409D2">
        <w:rPr>
          <w:rFonts w:ascii="Times New Roman" w:eastAsia="Calibri" w:hAnsi="Times New Roman" w:cs="Times New Roman"/>
          <w:b/>
          <w:sz w:val="28"/>
          <w:szCs w:val="28"/>
        </w:rPr>
        <w:t xml:space="preserve"> и соглашения в трудовом праве -</w:t>
      </w:r>
      <w:r w:rsidR="001409D2" w:rsidRPr="004E0BD1">
        <w:rPr>
          <w:rFonts w:ascii="Times New Roman" w:eastAsia="Calibri" w:hAnsi="Times New Roman" w:cs="Times New Roman"/>
          <w:b/>
          <w:sz w:val="28"/>
          <w:szCs w:val="28"/>
        </w:rPr>
        <w:t xml:space="preserve"> это</w:t>
      </w:r>
      <w:r w:rsidR="001409D2">
        <w:rPr>
          <w:rFonts w:ascii="Times New Roman" w:eastAsia="Calibri" w:hAnsi="Times New Roman" w:cs="Times New Roman"/>
          <w:b/>
          <w:sz w:val="28"/>
          <w:szCs w:val="28"/>
        </w:rPr>
        <w:t>…</w:t>
      </w:r>
    </w:p>
    <w:p w:rsidR="001409D2" w:rsidRPr="007E106A" w:rsidRDefault="001409D2" w:rsidP="001409D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106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>
        <w:rPr>
          <w:rFonts w:ascii="Times New Roman" w:eastAsia="Calibri" w:hAnsi="Times New Roman" w:cs="Times New Roman"/>
          <w:sz w:val="28"/>
          <w:szCs w:val="28"/>
        </w:rPr>
        <w:t>правовые обычаи</w:t>
      </w:r>
    </w:p>
    <w:p w:rsidR="001409D2" w:rsidRPr="001409D2" w:rsidRDefault="001409D2" w:rsidP="001409D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409D2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Б) нормативные договоры</w:t>
      </w:r>
    </w:p>
    <w:p w:rsidR="001409D2" w:rsidRPr="00250A9B" w:rsidRDefault="001409D2" w:rsidP="001409D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нормативные правовые акты</w:t>
      </w:r>
    </w:p>
    <w:p w:rsidR="001409D2" w:rsidRPr="005C7C5A" w:rsidRDefault="001409D2" w:rsidP="001409D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юридические прецеденты</w:t>
      </w:r>
    </w:p>
    <w:p w:rsidR="003F48C8" w:rsidRPr="00250A9B" w:rsidRDefault="003F48C8" w:rsidP="001409D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58A" w:rsidRPr="00250A9B" w:rsidRDefault="003F48C8" w:rsidP="00DC658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658A" w:rsidRPr="00790DEC">
        <w:rPr>
          <w:rFonts w:ascii="Times New Roman" w:eastAsia="Calibri" w:hAnsi="Times New Roman" w:cs="Times New Roman"/>
          <w:b/>
          <w:sz w:val="28"/>
          <w:szCs w:val="28"/>
        </w:rPr>
        <w:t>Укажите форму собственности, прямо не упомянутую в действующей Конституции Российской Федерации:</w:t>
      </w:r>
    </w:p>
    <w:p w:rsidR="00DC658A" w:rsidRPr="005C7C5A" w:rsidRDefault="00DC658A" w:rsidP="00DC658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муниципальная</w:t>
      </w:r>
    </w:p>
    <w:p w:rsidR="00DC658A" w:rsidRPr="00AC16E2" w:rsidRDefault="00DC658A" w:rsidP="00DC658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частная</w:t>
      </w:r>
    </w:p>
    <w:p w:rsidR="00DC658A" w:rsidRPr="00DC658A" w:rsidRDefault="00DC658A" w:rsidP="00DC658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DC658A">
        <w:rPr>
          <w:rFonts w:ascii="Times New Roman" w:eastAsia="Calibri" w:hAnsi="Times New Roman" w:cs="Times New Roman"/>
          <w:sz w:val="28"/>
          <w:szCs w:val="28"/>
          <w:u w:val="single"/>
        </w:rPr>
        <w:t>В) публичная</w:t>
      </w:r>
    </w:p>
    <w:p w:rsidR="00DC658A" w:rsidRPr="00EE413C" w:rsidRDefault="00DC658A" w:rsidP="00DC658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государственная</w:t>
      </w:r>
    </w:p>
    <w:p w:rsidR="003F48C8" w:rsidRPr="00250A9B" w:rsidRDefault="003F48C8" w:rsidP="00DC658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3F6D" w:rsidRPr="00250A9B" w:rsidRDefault="003F48C8" w:rsidP="00793F6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="00793F6D">
        <w:rPr>
          <w:rFonts w:ascii="Times New Roman" w:eastAsia="Calibri" w:hAnsi="Times New Roman" w:cs="Times New Roman"/>
          <w:b/>
          <w:sz w:val="28"/>
          <w:szCs w:val="28"/>
        </w:rPr>
        <w:t>Би</w:t>
      </w:r>
      <w:r w:rsidR="00793F6D" w:rsidRPr="00DE2BA0">
        <w:rPr>
          <w:rFonts w:ascii="Times New Roman" w:eastAsia="Calibri" w:hAnsi="Times New Roman" w:cs="Times New Roman"/>
          <w:b/>
          <w:sz w:val="28"/>
          <w:szCs w:val="28"/>
        </w:rPr>
        <w:t>патриды – это:</w:t>
      </w:r>
    </w:p>
    <w:p w:rsidR="00793F6D" w:rsidRPr="00EE413C" w:rsidRDefault="00793F6D" w:rsidP="00793F6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13C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>
        <w:rPr>
          <w:rFonts w:ascii="Times New Roman" w:eastAsia="Calibri" w:hAnsi="Times New Roman" w:cs="Times New Roman"/>
          <w:sz w:val="28"/>
          <w:szCs w:val="28"/>
        </w:rPr>
        <w:t>физические лица без гражданства</w:t>
      </w:r>
    </w:p>
    <w:p w:rsidR="00793F6D" w:rsidRPr="00250A9B" w:rsidRDefault="00793F6D" w:rsidP="00793F6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иностранные граждане</w:t>
      </w:r>
    </w:p>
    <w:p w:rsidR="00793F6D" w:rsidRPr="005C7C5A" w:rsidRDefault="00793F6D" w:rsidP="00793F6D">
      <w:pPr>
        <w:tabs>
          <w:tab w:val="left" w:pos="5535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C5A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>
        <w:rPr>
          <w:rFonts w:ascii="Times New Roman" w:eastAsia="Calibri" w:hAnsi="Times New Roman" w:cs="Times New Roman"/>
          <w:sz w:val="28"/>
          <w:szCs w:val="28"/>
        </w:rPr>
        <w:t>беженцы</w:t>
      </w:r>
    </w:p>
    <w:p w:rsidR="00793F6D" w:rsidRPr="00793F6D" w:rsidRDefault="00793F6D" w:rsidP="00793F6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93F6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Г)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физические </w:t>
      </w:r>
      <w:r w:rsidRPr="00793F6D">
        <w:rPr>
          <w:rFonts w:ascii="Times New Roman" w:eastAsia="Calibri" w:hAnsi="Times New Roman" w:cs="Times New Roman"/>
          <w:sz w:val="28"/>
          <w:szCs w:val="28"/>
          <w:u w:val="single"/>
        </w:rPr>
        <w:t>лица с двойным гражданством</w:t>
      </w:r>
    </w:p>
    <w:p w:rsidR="003F48C8" w:rsidRPr="00250A9B" w:rsidRDefault="003F48C8" w:rsidP="00793F6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3455" w:rsidRPr="00057190" w:rsidRDefault="003F48C8" w:rsidP="0069345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3455" w:rsidRPr="00B37AE2">
        <w:rPr>
          <w:rFonts w:ascii="Times New Roman" w:eastAsia="Calibri" w:hAnsi="Times New Roman" w:cs="Times New Roman"/>
          <w:b/>
          <w:sz w:val="28"/>
          <w:szCs w:val="28"/>
        </w:rPr>
        <w:t>Частным правом является:</w:t>
      </w:r>
    </w:p>
    <w:p w:rsidR="00693455" w:rsidRPr="00250A9B" w:rsidRDefault="00693455" w:rsidP="0069345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административное право</w:t>
      </w:r>
    </w:p>
    <w:p w:rsidR="00693455" w:rsidRPr="00250A9B" w:rsidRDefault="00693455" w:rsidP="0069345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экологическое право</w:t>
      </w:r>
    </w:p>
    <w:p w:rsidR="00693455" w:rsidRPr="005C7C5A" w:rsidRDefault="00693455" w:rsidP="0069345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земельное право</w:t>
      </w:r>
    </w:p>
    <w:p w:rsidR="00693455" w:rsidRPr="00693455" w:rsidRDefault="00693455" w:rsidP="0069345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93455">
        <w:rPr>
          <w:rFonts w:ascii="Times New Roman" w:eastAsia="Calibri" w:hAnsi="Times New Roman" w:cs="Times New Roman"/>
          <w:sz w:val="28"/>
          <w:szCs w:val="28"/>
          <w:u w:val="single"/>
        </w:rPr>
        <w:t>Г) наследственное право</w:t>
      </w:r>
    </w:p>
    <w:p w:rsidR="003F48C8" w:rsidRPr="00250A9B" w:rsidRDefault="003F48C8" w:rsidP="0069345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0C76" w:rsidRPr="00250A9B" w:rsidRDefault="003F48C8" w:rsidP="00800C7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="002A07BC" w:rsidRPr="002A07BC">
        <w:rPr>
          <w:rFonts w:ascii="Times New Roman" w:eastAsia="Calibri" w:hAnsi="Times New Roman" w:cs="Times New Roman"/>
          <w:b/>
          <w:sz w:val="28"/>
          <w:szCs w:val="28"/>
        </w:rPr>
        <w:t>Правительство Российской Федерации издаёт</w:t>
      </w:r>
      <w:r w:rsidR="002A07BC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800C76" w:rsidRPr="002A07BC" w:rsidRDefault="002A07BC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A07BC">
        <w:rPr>
          <w:rFonts w:ascii="Times New Roman" w:eastAsia="Calibri" w:hAnsi="Times New Roman" w:cs="Times New Roman"/>
          <w:sz w:val="28"/>
          <w:szCs w:val="28"/>
          <w:u w:val="single"/>
        </w:rPr>
        <w:t>А) постановления и распоряжения</w:t>
      </w:r>
    </w:p>
    <w:p w:rsidR="00800C76" w:rsidRPr="002A07BC" w:rsidRDefault="002A07BC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7BC">
        <w:rPr>
          <w:rFonts w:ascii="Times New Roman" w:eastAsia="Calibri" w:hAnsi="Times New Roman" w:cs="Times New Roman"/>
          <w:sz w:val="28"/>
          <w:szCs w:val="28"/>
        </w:rPr>
        <w:t>Б) указы и распоряжения</w:t>
      </w:r>
    </w:p>
    <w:p w:rsidR="00800C76" w:rsidRPr="00250A9B" w:rsidRDefault="002A07BC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постановления и приказы</w:t>
      </w:r>
    </w:p>
    <w:p w:rsidR="00800C76" w:rsidRPr="00250A9B" w:rsidRDefault="002A07BC" w:rsidP="00800C7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законы и подзаконные акты</w:t>
      </w:r>
    </w:p>
    <w:p w:rsidR="003F48C8" w:rsidRPr="00250A9B" w:rsidRDefault="003F48C8" w:rsidP="00DD01D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0592" w:rsidRPr="00250A9B" w:rsidRDefault="00800C76" w:rsidP="0051059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="003B2F3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10592" w:rsidRPr="00C719E7">
        <w:rPr>
          <w:rFonts w:ascii="Times New Roman" w:eastAsia="Calibri" w:hAnsi="Times New Roman" w:cs="Times New Roman"/>
          <w:b/>
          <w:sz w:val="28"/>
          <w:szCs w:val="28"/>
        </w:rPr>
        <w:t>Какой орган власти утверждает систему и структуру федеральных органов исполнительной власти</w:t>
      </w:r>
      <w:r w:rsidR="00510592">
        <w:rPr>
          <w:rFonts w:ascii="Times New Roman" w:eastAsia="Calibri" w:hAnsi="Times New Roman" w:cs="Times New Roman"/>
          <w:b/>
          <w:sz w:val="28"/>
          <w:szCs w:val="28"/>
        </w:rPr>
        <w:t xml:space="preserve"> в Российской Федерации?</w:t>
      </w:r>
    </w:p>
    <w:p w:rsidR="00510592" w:rsidRPr="00250A9B" w:rsidRDefault="00510592" w:rsidP="0051059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Правительство РФ</w:t>
      </w:r>
    </w:p>
    <w:p w:rsidR="00510592" w:rsidRPr="00250A9B" w:rsidRDefault="00510592" w:rsidP="0051059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Государственная Дума</w:t>
      </w:r>
    </w:p>
    <w:p w:rsidR="00510592" w:rsidRPr="00510592" w:rsidRDefault="00510592" w:rsidP="0051059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10592">
        <w:rPr>
          <w:rFonts w:ascii="Times New Roman" w:eastAsia="Calibri" w:hAnsi="Times New Roman" w:cs="Times New Roman"/>
          <w:sz w:val="28"/>
          <w:szCs w:val="28"/>
          <w:u w:val="single"/>
        </w:rPr>
        <w:t>В) Президент РФ</w:t>
      </w:r>
    </w:p>
    <w:p w:rsidR="00510592" w:rsidRPr="005C7C5A" w:rsidRDefault="00977FE6" w:rsidP="0051059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Конституционный С</w:t>
      </w:r>
      <w:r w:rsidR="00510592">
        <w:rPr>
          <w:rFonts w:ascii="Times New Roman" w:eastAsia="Calibri" w:hAnsi="Times New Roman" w:cs="Times New Roman"/>
          <w:sz w:val="28"/>
          <w:szCs w:val="28"/>
        </w:rPr>
        <w:t>уд РФ</w:t>
      </w:r>
    </w:p>
    <w:p w:rsidR="00800C76" w:rsidRPr="00250A9B" w:rsidRDefault="00800C76" w:rsidP="0051059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74E7" w:rsidRPr="00506090" w:rsidRDefault="00800C76" w:rsidP="009C74E7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10. </w:t>
      </w:r>
      <w:r w:rsidR="009C74E7" w:rsidRPr="00D25A7D">
        <w:rPr>
          <w:rFonts w:ascii="Times New Roman" w:eastAsia="Calibri" w:hAnsi="Times New Roman" w:cs="Times New Roman"/>
          <w:b/>
          <w:sz w:val="28"/>
          <w:szCs w:val="28"/>
        </w:rPr>
        <w:t>Как в гражданском праве именуется предложение о заключении договора?</w:t>
      </w:r>
    </w:p>
    <w:p w:rsidR="009C74E7" w:rsidRPr="00250A9B" w:rsidRDefault="009C74E7" w:rsidP="009C74E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А) контракт</w:t>
      </w:r>
    </w:p>
    <w:p w:rsidR="009C74E7" w:rsidRPr="005C7C5A" w:rsidRDefault="009C74E7" w:rsidP="009C74E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реклама</w:t>
      </w:r>
    </w:p>
    <w:p w:rsidR="009C74E7" w:rsidRPr="00506090" w:rsidRDefault="009C74E7" w:rsidP="009C74E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6090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>
        <w:rPr>
          <w:rFonts w:ascii="Times New Roman" w:eastAsia="Calibri" w:hAnsi="Times New Roman" w:cs="Times New Roman"/>
          <w:sz w:val="28"/>
          <w:szCs w:val="28"/>
        </w:rPr>
        <w:t>доверенность</w:t>
      </w:r>
    </w:p>
    <w:p w:rsidR="009C74E7" w:rsidRPr="009C74E7" w:rsidRDefault="009C74E7" w:rsidP="009C74E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C74E7">
        <w:rPr>
          <w:rFonts w:ascii="Times New Roman" w:eastAsia="Calibri" w:hAnsi="Times New Roman" w:cs="Times New Roman"/>
          <w:sz w:val="28"/>
          <w:szCs w:val="28"/>
          <w:u w:val="single"/>
        </w:rPr>
        <w:t>Г) оферта</w:t>
      </w:r>
    </w:p>
    <w:p w:rsidR="00800C76" w:rsidRPr="00250A9B" w:rsidRDefault="00800C76" w:rsidP="00DD01D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78BC" w:rsidRPr="00250A9B" w:rsidRDefault="000B78BC" w:rsidP="000B7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372B3" w:rsidRPr="00250A9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  <w:r w:rsidR="00322275">
        <w:rPr>
          <w:rFonts w:ascii="Times New Roman" w:hAnsi="Times New Roman" w:cs="Times New Roman"/>
          <w:sz w:val="28"/>
          <w:szCs w:val="28"/>
        </w:rPr>
        <w:t xml:space="preserve"> Выберите</w:t>
      </w:r>
      <w:r w:rsidR="00D02AB5">
        <w:rPr>
          <w:rFonts w:ascii="Times New Roman" w:hAnsi="Times New Roman" w:cs="Times New Roman"/>
          <w:sz w:val="28"/>
          <w:szCs w:val="28"/>
        </w:rPr>
        <w:t xml:space="preserve"> два правильных варианта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ответа.</w:t>
      </w:r>
    </w:p>
    <w:p w:rsidR="000B78BC" w:rsidRPr="00250A9B" w:rsidRDefault="000B78BC" w:rsidP="000B7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9C3A4F" w:rsidRDefault="009C3A4F" w:rsidP="009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07D2B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за два верных варианта ответа, </w:t>
      </w:r>
      <w:r w:rsidRPr="00322275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– за один </w:t>
      </w:r>
      <w:r w:rsidR="001C3E23">
        <w:rPr>
          <w:rFonts w:ascii="Times New Roman" w:hAnsi="Times New Roman" w:cs="Times New Roman"/>
          <w:sz w:val="28"/>
          <w:szCs w:val="28"/>
        </w:rPr>
        <w:t>верный вариант ответа</w:t>
      </w:r>
    </w:p>
    <w:p w:rsidR="009C3A4F" w:rsidRDefault="009C3A4F" w:rsidP="009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 подчеркнуты.</w:t>
      </w:r>
    </w:p>
    <w:p w:rsidR="009C3A4F" w:rsidRPr="00250A9B" w:rsidRDefault="009C3A4F" w:rsidP="009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A2D" w:rsidRPr="000B78BC" w:rsidRDefault="009372B3" w:rsidP="00367A2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367A2D">
        <w:rPr>
          <w:rFonts w:ascii="Times New Roman" w:eastAsia="Calibri" w:hAnsi="Times New Roman" w:cs="Times New Roman"/>
          <w:b/>
          <w:sz w:val="28"/>
          <w:szCs w:val="28"/>
        </w:rPr>
        <w:t>К преступлениям против общественной безопасности согласно УК РФ относятся</w:t>
      </w:r>
      <w:r w:rsidR="00367A2D" w:rsidRPr="000B78BC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67A2D" w:rsidRPr="000B78BC" w:rsidRDefault="00367A2D" w:rsidP="00367A2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убийство</w:t>
      </w:r>
    </w:p>
    <w:p w:rsidR="00367A2D" w:rsidRPr="00CB779F" w:rsidRDefault="00367A2D" w:rsidP="00367A2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кража</w:t>
      </w:r>
    </w:p>
    <w:p w:rsidR="00367A2D" w:rsidRPr="00367A2D" w:rsidRDefault="00367A2D" w:rsidP="00367A2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67A2D">
        <w:rPr>
          <w:rFonts w:ascii="Times New Roman" w:eastAsia="Calibri" w:hAnsi="Times New Roman" w:cs="Times New Roman"/>
          <w:sz w:val="28"/>
          <w:szCs w:val="28"/>
          <w:u w:val="single"/>
        </w:rPr>
        <w:t>В) хулиганство</w:t>
      </w:r>
    </w:p>
    <w:p w:rsidR="00367A2D" w:rsidRPr="00367A2D" w:rsidRDefault="00367A2D" w:rsidP="00367A2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67A2D">
        <w:rPr>
          <w:rFonts w:ascii="Times New Roman" w:eastAsia="Calibri" w:hAnsi="Times New Roman" w:cs="Times New Roman"/>
          <w:sz w:val="28"/>
          <w:szCs w:val="28"/>
          <w:u w:val="single"/>
        </w:rPr>
        <w:t>Г) вандализм</w:t>
      </w:r>
    </w:p>
    <w:p w:rsidR="00367A2D" w:rsidRDefault="00367A2D" w:rsidP="00367A2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 самоуправство</w:t>
      </w:r>
    </w:p>
    <w:p w:rsidR="00367A2D" w:rsidRPr="00604D0E" w:rsidRDefault="00367A2D" w:rsidP="00367A2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дезертирство</w:t>
      </w:r>
    </w:p>
    <w:p w:rsidR="003F48C8" w:rsidRPr="00250A9B" w:rsidRDefault="003F48C8" w:rsidP="00367A2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4837" w:rsidRPr="00250A9B" w:rsidRDefault="009372B3" w:rsidP="003F483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3F48C8" w:rsidRPr="0025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37">
        <w:rPr>
          <w:rFonts w:ascii="Times New Roman" w:eastAsia="Calibri" w:hAnsi="Times New Roman" w:cs="Times New Roman"/>
          <w:b/>
          <w:sz w:val="28"/>
          <w:szCs w:val="28"/>
        </w:rPr>
        <w:t>К видам дисциплинарных взысканий в соответствии с Трудовым кодексом РФ относятся</w:t>
      </w:r>
      <w:r w:rsidR="003F4837" w:rsidRPr="00981F0D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F4837" w:rsidRPr="00CB779F" w:rsidRDefault="003F4837" w:rsidP="003F483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штраф</w:t>
      </w:r>
    </w:p>
    <w:p w:rsidR="003F4837" w:rsidRPr="003F4837" w:rsidRDefault="003F4837" w:rsidP="003F483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F4837">
        <w:rPr>
          <w:rFonts w:ascii="Times New Roman" w:eastAsia="Calibri" w:hAnsi="Times New Roman" w:cs="Times New Roman"/>
          <w:sz w:val="28"/>
          <w:szCs w:val="28"/>
          <w:u w:val="single"/>
        </w:rPr>
        <w:t>Б) выговор</w:t>
      </w:r>
    </w:p>
    <w:p w:rsidR="003F4837" w:rsidRPr="00CB779F" w:rsidRDefault="003F4837" w:rsidP="003F483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дисквалификация</w:t>
      </w:r>
    </w:p>
    <w:p w:rsidR="003F4837" w:rsidRPr="003F4837" w:rsidRDefault="003F4837" w:rsidP="003F483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F4837">
        <w:rPr>
          <w:rFonts w:ascii="Times New Roman" w:eastAsia="Calibri" w:hAnsi="Times New Roman" w:cs="Times New Roman"/>
          <w:sz w:val="28"/>
          <w:szCs w:val="28"/>
          <w:u w:val="single"/>
        </w:rPr>
        <w:t>Г) замечание</w:t>
      </w:r>
    </w:p>
    <w:p w:rsidR="003F4837" w:rsidRDefault="003F4837" w:rsidP="003F483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1F0D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>
        <w:rPr>
          <w:rFonts w:ascii="Times New Roman" w:eastAsia="Calibri" w:hAnsi="Times New Roman" w:cs="Times New Roman"/>
          <w:sz w:val="28"/>
          <w:szCs w:val="28"/>
        </w:rPr>
        <w:t>лишение премии</w:t>
      </w:r>
    </w:p>
    <w:p w:rsidR="003F4837" w:rsidRPr="00981F0D" w:rsidRDefault="003F4837" w:rsidP="003F483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предупреждение</w:t>
      </w:r>
    </w:p>
    <w:p w:rsidR="009372B3" w:rsidRPr="00250A9B" w:rsidRDefault="009372B3" w:rsidP="003F483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603B" w:rsidRDefault="009372B3" w:rsidP="009C603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067D36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C603B" w:rsidRPr="008004A5">
        <w:rPr>
          <w:rFonts w:ascii="Times New Roman" w:eastAsia="Calibri" w:hAnsi="Times New Roman" w:cs="Times New Roman"/>
          <w:b/>
          <w:sz w:val="28"/>
          <w:szCs w:val="28"/>
        </w:rPr>
        <w:t>Юридические лица, являющиеся коммерческими организациями, могут создаваться в организационно-правовых формах</w:t>
      </w:r>
      <w:r w:rsidR="009C603B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9C603B" w:rsidRPr="008004A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C603B" w:rsidRPr="00CB779F" w:rsidRDefault="009C603B" w:rsidP="009C603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политических партий</w:t>
      </w:r>
    </w:p>
    <w:p w:rsidR="009C603B" w:rsidRPr="009C603B" w:rsidRDefault="009C603B" w:rsidP="009C603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9C603B">
        <w:rPr>
          <w:rFonts w:ascii="Times New Roman" w:eastAsia="Calibri" w:hAnsi="Times New Roman" w:cs="Times New Roman"/>
          <w:sz w:val="28"/>
          <w:szCs w:val="28"/>
          <w:u w:val="single"/>
        </w:rPr>
        <w:t>Б) хозяйственных товариществ и обществ</w:t>
      </w:r>
    </w:p>
    <w:p w:rsidR="009C603B" w:rsidRPr="00CB779F" w:rsidRDefault="009C603B" w:rsidP="009C603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органов местного самоуправления</w:t>
      </w:r>
    </w:p>
    <w:p w:rsidR="009C603B" w:rsidRPr="00CB779F" w:rsidRDefault="009C603B" w:rsidP="009C603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потребительских кооперативов</w:t>
      </w:r>
    </w:p>
    <w:p w:rsidR="009C603B" w:rsidRPr="009C603B" w:rsidRDefault="009C603B" w:rsidP="009C603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C603B">
        <w:rPr>
          <w:rFonts w:ascii="Times New Roman" w:eastAsia="Calibri" w:hAnsi="Times New Roman" w:cs="Times New Roman"/>
          <w:sz w:val="28"/>
          <w:szCs w:val="28"/>
          <w:u w:val="single"/>
        </w:rPr>
        <w:t>Д) крестьянских (фермерских) хозяйств</w:t>
      </w:r>
    </w:p>
    <w:p w:rsidR="009C603B" w:rsidRPr="00981F0D" w:rsidRDefault="009C603B" w:rsidP="009C603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адвокатских палат</w:t>
      </w:r>
    </w:p>
    <w:p w:rsidR="00067D36" w:rsidRPr="00250A9B" w:rsidRDefault="00067D36" w:rsidP="009C603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84F" w:rsidRDefault="009372B3" w:rsidP="002D32E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</w:t>
      </w:r>
      <w:r w:rsidR="0013088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0084F">
        <w:rPr>
          <w:rFonts w:ascii="Times New Roman" w:eastAsia="Calibri" w:hAnsi="Times New Roman" w:cs="Times New Roman"/>
          <w:b/>
          <w:sz w:val="28"/>
          <w:szCs w:val="28"/>
        </w:rPr>
        <w:t>В соответствии с действующим трудовым законодательством РФ з</w:t>
      </w:r>
      <w:r w:rsidR="0020084F" w:rsidRPr="00C667F7">
        <w:rPr>
          <w:rFonts w:ascii="Times New Roman" w:eastAsia="Calibri" w:hAnsi="Times New Roman" w:cs="Times New Roman"/>
          <w:b/>
          <w:sz w:val="28"/>
          <w:szCs w:val="28"/>
        </w:rPr>
        <w:t>апрещается применение труда лиц в возрасте до восемнадцати лет</w:t>
      </w:r>
      <w:r w:rsidR="0020084F" w:rsidRPr="00E4678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D32EF" w:rsidRPr="002D32EF" w:rsidRDefault="002D32EF" w:rsidP="002D32E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D32EF">
        <w:rPr>
          <w:rFonts w:ascii="Times New Roman" w:hAnsi="Times New Roman" w:cs="Times New Roman"/>
          <w:sz w:val="28"/>
          <w:szCs w:val="28"/>
          <w:u w:val="single"/>
        </w:rPr>
        <w:t>А) на подземных работах</w:t>
      </w:r>
    </w:p>
    <w:p w:rsidR="002D32EF" w:rsidRPr="00CB779F" w:rsidRDefault="002D32EF" w:rsidP="002D32E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сфере торговли</w:t>
      </w:r>
    </w:p>
    <w:p w:rsidR="002D32EF" w:rsidRPr="00CB779F" w:rsidRDefault="002D32EF" w:rsidP="002D32E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сельском хозяйстве</w:t>
      </w:r>
    </w:p>
    <w:p w:rsidR="002D32EF" w:rsidRPr="00250A9B" w:rsidRDefault="002D32EF" w:rsidP="002D32E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организации массовых спортивных мероприятий</w:t>
      </w:r>
    </w:p>
    <w:p w:rsidR="002D32EF" w:rsidRPr="002D32EF" w:rsidRDefault="002D32EF" w:rsidP="002D32E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D32EF">
        <w:rPr>
          <w:rFonts w:ascii="Times New Roman" w:hAnsi="Times New Roman" w:cs="Times New Roman"/>
          <w:sz w:val="28"/>
          <w:szCs w:val="28"/>
          <w:u w:val="single"/>
        </w:rPr>
        <w:t>Д) в ночных клубах</w:t>
      </w:r>
    </w:p>
    <w:p w:rsidR="002D32EF" w:rsidRPr="00E46785" w:rsidRDefault="002D32EF" w:rsidP="002D32E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в научно-исследовательских предприятиях</w:t>
      </w:r>
    </w:p>
    <w:p w:rsidR="00067D36" w:rsidRPr="00250A9B" w:rsidRDefault="00067D36" w:rsidP="002D32E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5FDA" w:rsidRDefault="009372B3" w:rsidP="00585FD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="00674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85FDA">
        <w:rPr>
          <w:rFonts w:ascii="Times New Roman" w:eastAsia="Calibri" w:hAnsi="Times New Roman" w:cs="Times New Roman"/>
          <w:b/>
          <w:sz w:val="28"/>
          <w:szCs w:val="28"/>
        </w:rPr>
        <w:t>Конституция СССР принималась в…</w:t>
      </w:r>
      <w:r w:rsidR="00585FDA" w:rsidRPr="003C6C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85FDA" w:rsidRPr="00CB779F" w:rsidRDefault="00585FDA" w:rsidP="00585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79F">
        <w:rPr>
          <w:rFonts w:ascii="Times New Roman" w:eastAsia="Calibri" w:hAnsi="Times New Roman" w:cs="Times New Roman"/>
          <w:sz w:val="28"/>
          <w:szCs w:val="28"/>
        </w:rPr>
        <w:t>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1970 г.</w:t>
      </w:r>
    </w:p>
    <w:p w:rsidR="00585FDA" w:rsidRPr="00585FDA" w:rsidRDefault="00585FDA" w:rsidP="00585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85FDA">
        <w:rPr>
          <w:rFonts w:ascii="Times New Roman" w:eastAsia="Calibri" w:hAnsi="Times New Roman" w:cs="Times New Roman"/>
          <w:sz w:val="28"/>
          <w:szCs w:val="28"/>
          <w:u w:val="single"/>
        </w:rPr>
        <w:t>Б) 1977 г.</w:t>
      </w:r>
    </w:p>
    <w:p w:rsidR="00585FDA" w:rsidRPr="00CB779F" w:rsidRDefault="00585FDA" w:rsidP="00585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79F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) 1935 г.</w:t>
      </w:r>
    </w:p>
    <w:p w:rsidR="00585FDA" w:rsidRPr="00CB779F" w:rsidRDefault="00585FDA" w:rsidP="00585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1927 г.</w:t>
      </w:r>
    </w:p>
    <w:p w:rsidR="00585FDA" w:rsidRPr="00585FDA" w:rsidRDefault="00585FDA" w:rsidP="00585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85FDA">
        <w:rPr>
          <w:rFonts w:ascii="Times New Roman" w:eastAsia="Calibri" w:hAnsi="Times New Roman" w:cs="Times New Roman"/>
          <w:sz w:val="28"/>
          <w:szCs w:val="28"/>
          <w:u w:val="single"/>
        </w:rPr>
        <w:t>Д) 1936 г.</w:t>
      </w:r>
    </w:p>
    <w:p w:rsidR="00585FDA" w:rsidRPr="00CB779F" w:rsidRDefault="00585FDA" w:rsidP="00585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1981 г.</w:t>
      </w:r>
    </w:p>
    <w:p w:rsidR="009372B3" w:rsidRPr="00250A9B" w:rsidRDefault="009372B3" w:rsidP="00585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72B3" w:rsidRPr="00250A9B" w:rsidRDefault="009372B3" w:rsidP="009372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E11A8A">
        <w:rPr>
          <w:rFonts w:ascii="Times New Roman" w:hAnsi="Times New Roman" w:cs="Times New Roman"/>
          <w:sz w:val="28"/>
          <w:szCs w:val="28"/>
        </w:rPr>
        <w:t>. Вставьте пропущенное слово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</w:p>
    <w:p w:rsidR="009372B3" w:rsidRPr="00250A9B" w:rsidRDefault="009372B3" w:rsidP="009372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9372B3" w:rsidRPr="0096455D" w:rsidRDefault="00672020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  <w:r>
        <w:rPr>
          <w:rFonts w:ascii="Times New Roman" w:eastAsia="Calibri" w:hAnsi="Times New Roman" w:cs="Times New Roman"/>
          <w:b/>
          <w:sz w:val="28"/>
          <w:szCs w:val="28"/>
        </w:rPr>
        <w:t>2 балла – за каж</w:t>
      </w:r>
      <w:r w:rsidR="0096455D">
        <w:rPr>
          <w:rFonts w:ascii="Times New Roman" w:eastAsia="Calibri" w:hAnsi="Times New Roman" w:cs="Times New Roman"/>
          <w:b/>
          <w:sz w:val="28"/>
          <w:szCs w:val="28"/>
        </w:rPr>
        <w:t xml:space="preserve">дое правильно вставленное слово </w:t>
      </w:r>
      <w:r w:rsidR="0096455D" w:rsidRPr="0096455D">
        <w:rPr>
          <w:rFonts w:ascii="Times New Roman" w:eastAsia="Calibri" w:hAnsi="Times New Roman" w:cs="Times New Roman"/>
          <w:sz w:val="28"/>
          <w:szCs w:val="28"/>
        </w:rPr>
        <w:t>(неверное слово или ошибка в слове – 0 баллов, оценка «1 балл» не ставится).</w:t>
      </w:r>
    </w:p>
    <w:p w:rsidR="00672020" w:rsidRDefault="00672020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Правильные ответы в скобках.</w:t>
      </w:r>
    </w:p>
    <w:p w:rsidR="00672020" w:rsidRPr="00250A9B" w:rsidRDefault="00672020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3C90" w:rsidRPr="00250A9B" w:rsidRDefault="009372B3" w:rsidP="00D81FF1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250A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541A9F" w:rsidRPr="001C381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Утверждение международного договора (документа) высшим органом законодатель</w:t>
      </w:r>
      <w:r w:rsidR="00541A9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ной власти государства, </w:t>
      </w:r>
      <w:r w:rsidR="00541A9F" w:rsidRPr="00D81FF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называется </w:t>
      </w:r>
      <w:r w:rsidR="00541A9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______________________________________.</w:t>
      </w:r>
      <w:r w:rsidR="00541A9F">
        <w:rPr>
          <w:rFonts w:ascii="Times New Roman" w:eastAsia="Calibri" w:hAnsi="Times New Roman" w:cs="Times New Roman"/>
          <w:bCs/>
          <w:sz w:val="28"/>
          <w:szCs w:val="28"/>
        </w:rPr>
        <w:t xml:space="preserve"> (ратификацией = ратификация</w:t>
      </w:r>
      <w:r w:rsidR="00067D36" w:rsidRPr="00250A9B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D81FF1" w:rsidRDefault="00D81FF1" w:rsidP="00084A6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F5B50" w:rsidRPr="00250A9B" w:rsidRDefault="00C83C90" w:rsidP="00084A66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</w:t>
      </w:r>
      <w:r w:rsidR="008A437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Судебный ____________________________ - </w:t>
      </w:r>
      <w:r w:rsidR="008A4373" w:rsidRPr="008F28C7">
        <w:rPr>
          <w:rFonts w:ascii="Times New Roman" w:eastAsia="Calibri" w:hAnsi="Times New Roman" w:cs="Times New Roman"/>
          <w:b/>
          <w:bCs/>
          <w:sz w:val="28"/>
          <w:szCs w:val="28"/>
        </w:rPr>
        <w:t>должностное лицо, осуществл</w:t>
      </w:r>
      <w:r w:rsidR="008A4373">
        <w:rPr>
          <w:rFonts w:ascii="Times New Roman" w:eastAsia="Calibri" w:hAnsi="Times New Roman" w:cs="Times New Roman"/>
          <w:b/>
          <w:bCs/>
          <w:sz w:val="28"/>
          <w:szCs w:val="28"/>
        </w:rPr>
        <w:t>яющее принудительное исполнение судебных решений и постановлений.</w:t>
      </w:r>
      <w:r w:rsidR="008A4373">
        <w:rPr>
          <w:rFonts w:ascii="Times New Roman" w:eastAsia="Calibri" w:hAnsi="Times New Roman" w:cs="Times New Roman"/>
          <w:bCs/>
          <w:sz w:val="28"/>
          <w:szCs w:val="28"/>
        </w:rPr>
        <w:t xml:space="preserve"> (пристав = исполнитель</w:t>
      </w:r>
      <w:r w:rsidR="004C5FF4" w:rsidRPr="0068748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1F5B50" w:rsidRPr="00250A9B" w:rsidRDefault="001F5B50" w:rsidP="001F5B5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F5B50" w:rsidRPr="00250A9B" w:rsidRDefault="001F5B50" w:rsidP="00084A66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>3.</w:t>
      </w:r>
      <w:r w:rsidR="000C524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477AA6">
        <w:rPr>
          <w:rFonts w:ascii="Times New Roman" w:eastAsia="Calibri" w:hAnsi="Times New Roman" w:cs="Times New Roman"/>
          <w:b/>
          <w:bCs/>
          <w:sz w:val="28"/>
          <w:szCs w:val="28"/>
        </w:rPr>
        <w:t>Не является ______________________________</w:t>
      </w:r>
      <w:r w:rsidR="00477AA6" w:rsidRPr="00BD51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установление различий, исключений, предпочтений, а также ограничение прав работников, которые определяются свойственными данному виду труда требовани</w:t>
      </w:r>
      <w:r w:rsidR="00477A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ями, установленными федеральным </w:t>
      </w:r>
      <w:r w:rsidR="00477AA6" w:rsidRPr="00BD516D">
        <w:rPr>
          <w:rFonts w:ascii="Times New Roman" w:eastAsia="Calibri" w:hAnsi="Times New Roman" w:cs="Times New Roman"/>
          <w:b/>
          <w:bCs/>
          <w:sz w:val="28"/>
          <w:szCs w:val="28"/>
        </w:rPr>
        <w:t>законом, либо обусловлены особой заботой государства о лицах, нуждающихся в повышенной социальной и правовой защ</w:t>
      </w:r>
      <w:r w:rsidR="00477AA6">
        <w:rPr>
          <w:rFonts w:ascii="Times New Roman" w:eastAsia="Calibri" w:hAnsi="Times New Roman" w:cs="Times New Roman"/>
          <w:b/>
          <w:bCs/>
          <w:sz w:val="28"/>
          <w:szCs w:val="28"/>
        </w:rPr>
        <w:t>ите,</w:t>
      </w:r>
      <w:r w:rsidR="00477AA6" w:rsidRPr="00BD51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целях обеспечения национальной безопасности, поддержания оптимального баланса трудовых ресурсов, содействия в приоритетном порядке трудоустройству граждан Российской Федерации и в целях </w:t>
      </w:r>
      <w:r w:rsidR="00477AA6" w:rsidRPr="00BD516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решения иных задач внутренней</w:t>
      </w:r>
      <w:r w:rsidR="00477A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внешней политики государства.</w:t>
      </w:r>
      <w:r w:rsidR="00477AA6">
        <w:rPr>
          <w:rFonts w:ascii="Times New Roman" w:eastAsia="Calibri" w:hAnsi="Times New Roman" w:cs="Times New Roman"/>
          <w:bCs/>
          <w:sz w:val="28"/>
          <w:szCs w:val="28"/>
        </w:rPr>
        <w:t xml:space="preserve"> (дискриминацией</w:t>
      </w:r>
      <w:r w:rsidR="008E7A93" w:rsidRPr="00250A9B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8E7A93" w:rsidRPr="00250A9B" w:rsidRDefault="008E7A93" w:rsidP="001F5B50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17F85" w:rsidRPr="00250A9B" w:rsidRDefault="008E7A93" w:rsidP="00084A66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</w:t>
      </w:r>
      <w:r w:rsidR="00D13924" w:rsidRPr="005F7586">
        <w:rPr>
          <w:rFonts w:ascii="Times New Roman" w:eastAsia="Calibri" w:hAnsi="Times New Roman" w:cs="Times New Roman"/>
          <w:b/>
          <w:bCs/>
          <w:sz w:val="28"/>
          <w:szCs w:val="28"/>
        </w:rPr>
        <w:t>_________________________</w:t>
      </w:r>
      <w:r w:rsidR="00D1392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____ - это </w:t>
      </w:r>
      <w:hyperlink r:id="rId8" w:anchor="dst100007" w:history="1">
        <w:r w:rsidR="00D13924" w:rsidRPr="00F16892">
          <w:rPr>
            <w:rStyle w:val="a3"/>
            <w:rFonts w:ascii="Times New Roman" w:eastAsia="Calibri" w:hAnsi="Times New Roman" w:cs="Times New Roman"/>
            <w:b/>
            <w:bCs/>
            <w:color w:val="auto"/>
            <w:sz w:val="28"/>
            <w:szCs w:val="28"/>
            <w:u w:val="none"/>
          </w:rPr>
          <w:t>тайное хищение</w:t>
        </w:r>
      </w:hyperlink>
      <w:r w:rsidR="00D13924" w:rsidRPr="00F168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чужого имущества</w:t>
      </w:r>
      <w:r w:rsidR="00D1392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5F7586"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r w:rsidR="00D13924">
        <w:rPr>
          <w:rFonts w:ascii="Times New Roman" w:eastAsia="Calibri" w:hAnsi="Times New Roman" w:cs="Times New Roman"/>
          <w:bCs/>
          <w:sz w:val="28"/>
          <w:szCs w:val="28"/>
        </w:rPr>
        <w:t>кража</w:t>
      </w:r>
      <w:r w:rsidR="00617F85" w:rsidRPr="00250A9B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617F85" w:rsidRPr="00250A9B" w:rsidRDefault="00617F85" w:rsidP="00617F85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479F3" w:rsidRPr="00D57BD2" w:rsidRDefault="00617F85" w:rsidP="00084A6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5. </w:t>
      </w:r>
      <w:r w:rsidR="00C04165" w:rsidRPr="00115C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Российская Федерация - </w:t>
      </w:r>
      <w:r w:rsidR="00C04165">
        <w:rPr>
          <w:rFonts w:ascii="Times New Roman" w:eastAsia="Calibri" w:hAnsi="Times New Roman" w:cs="Times New Roman"/>
          <w:b/>
          <w:bCs/>
          <w:sz w:val="28"/>
          <w:szCs w:val="28"/>
        </w:rPr>
        <w:t>___________________________</w:t>
      </w:r>
      <w:r w:rsidR="00C04165" w:rsidRPr="00115C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государство. Никакая религия не может устанавливаться в качестве государственной или обязательной.</w:t>
      </w:r>
      <w:r w:rsidR="005F758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04165">
        <w:rPr>
          <w:rFonts w:ascii="Times New Roman" w:eastAsia="Calibri" w:hAnsi="Times New Roman" w:cs="Times New Roman"/>
          <w:bCs/>
          <w:sz w:val="28"/>
          <w:szCs w:val="28"/>
        </w:rPr>
        <w:t>(светское</w:t>
      </w:r>
      <w:r w:rsidR="000479F3" w:rsidRPr="00250A9B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9372B3" w:rsidRPr="00250A9B" w:rsidRDefault="009372B3" w:rsidP="001F5B5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1214" w:rsidRPr="00250A9B" w:rsidRDefault="00E01214" w:rsidP="00E012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  <w:r w:rsidR="00C34EC5" w:rsidRPr="00250A9B">
        <w:rPr>
          <w:rFonts w:ascii="Times New Roman" w:hAnsi="Times New Roman" w:cs="Times New Roman"/>
          <w:sz w:val="28"/>
          <w:szCs w:val="28"/>
        </w:rPr>
        <w:t xml:space="preserve"> Установите соответствие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</w:p>
    <w:p w:rsidR="00E01214" w:rsidRPr="00250A9B" w:rsidRDefault="00E01214" w:rsidP="00E012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="00257E66">
        <w:rPr>
          <w:rFonts w:ascii="Times New Roman" w:hAnsi="Times New Roman" w:cs="Times New Roman"/>
          <w:b/>
          <w:sz w:val="28"/>
          <w:szCs w:val="28"/>
        </w:rPr>
        <w:t>- 12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9372B3" w:rsidRDefault="00672020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  <w:r w:rsidRPr="00672020">
        <w:rPr>
          <w:rFonts w:ascii="Times New Roman" w:eastAsia="Calibri" w:hAnsi="Times New Roman" w:cs="Times New Roman"/>
          <w:b/>
          <w:sz w:val="28"/>
          <w:szCs w:val="28"/>
        </w:rPr>
        <w:t xml:space="preserve">1 балл </w:t>
      </w:r>
      <w:r>
        <w:rPr>
          <w:rFonts w:ascii="Times New Roman" w:eastAsia="Calibri" w:hAnsi="Times New Roman" w:cs="Times New Roman"/>
          <w:sz w:val="28"/>
          <w:szCs w:val="28"/>
        </w:rPr>
        <w:t>– за каждое правильное соответствие.</w:t>
      </w:r>
    </w:p>
    <w:p w:rsidR="00B42116" w:rsidRPr="00250A9B" w:rsidRDefault="00B42116" w:rsidP="000B78B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0CBA" w:rsidRPr="00250A9B" w:rsidRDefault="00A81FB6" w:rsidP="00D20C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D20CBA">
        <w:rPr>
          <w:rFonts w:ascii="Times New Roman" w:eastAsia="Calibri" w:hAnsi="Times New Roman" w:cs="Times New Roman"/>
          <w:b/>
          <w:sz w:val="28"/>
          <w:szCs w:val="28"/>
        </w:rPr>
        <w:t>Соотнесите правовые акты с их видами: Устав ООО «Магазин» (1); Приговор суда (2);</w:t>
      </w:r>
      <w:r w:rsidR="00D20CBA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0CBA">
        <w:rPr>
          <w:rFonts w:ascii="Times New Roman" w:eastAsia="Calibri" w:hAnsi="Times New Roman" w:cs="Times New Roman"/>
          <w:b/>
          <w:sz w:val="28"/>
          <w:szCs w:val="28"/>
        </w:rPr>
        <w:t>Устав городского округа «Город Калининград» (3); Водный кодекс РФ (4); Устав Калининградской области (5); Конституция РФ</w:t>
      </w:r>
      <w:r w:rsidR="00D20CBA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(6).</w:t>
      </w:r>
    </w:p>
    <w:p w:rsidR="00D20CBA" w:rsidRPr="00257E66" w:rsidRDefault="00D20CBA" w:rsidP="00D20C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7E66">
        <w:rPr>
          <w:rFonts w:ascii="Times New Roman" w:eastAsia="Calibri" w:hAnsi="Times New Roman" w:cs="Times New Roman"/>
          <w:sz w:val="28"/>
          <w:szCs w:val="28"/>
        </w:rPr>
        <w:t>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Муниципальные</w:t>
      </w:r>
      <w:r w:rsidRPr="00257E6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(3)</w:t>
      </w:r>
    </w:p>
    <w:p w:rsidR="00D20CBA" w:rsidRPr="00257E66" w:rsidRDefault="00D20CBA" w:rsidP="00D20C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7E66">
        <w:rPr>
          <w:rFonts w:ascii="Times New Roman" w:eastAsia="Calibri" w:hAnsi="Times New Roman" w:cs="Times New Roman"/>
          <w:sz w:val="28"/>
          <w:szCs w:val="28"/>
        </w:rPr>
        <w:t>Б)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Правоприменительные: (2)</w:t>
      </w:r>
    </w:p>
    <w:p w:rsidR="00D20CBA" w:rsidRPr="00257E66" w:rsidRDefault="00D20CBA" w:rsidP="00D20C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Законы</w:t>
      </w:r>
      <w:r w:rsidRPr="00257E6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(4), (5), (6)</w:t>
      </w:r>
    </w:p>
    <w:p w:rsidR="00D20CBA" w:rsidRPr="00257E66" w:rsidRDefault="00D20CBA" w:rsidP="00D20C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7E66">
        <w:rPr>
          <w:rFonts w:ascii="Times New Roman" w:eastAsia="Calibri" w:hAnsi="Times New Roman" w:cs="Times New Roman"/>
          <w:sz w:val="28"/>
          <w:szCs w:val="28"/>
        </w:rPr>
        <w:t>Г)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Локальные</w:t>
      </w:r>
      <w:r w:rsidRPr="00257E6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(1)</w:t>
      </w:r>
    </w:p>
    <w:p w:rsidR="00C34EC5" w:rsidRPr="00250A9B" w:rsidRDefault="00C34EC5" w:rsidP="00D20C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3BC8" w:rsidRPr="00250A9B" w:rsidRDefault="00FE7963" w:rsidP="00923B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923BC8">
        <w:rPr>
          <w:rFonts w:ascii="Times New Roman" w:eastAsia="Calibri" w:hAnsi="Times New Roman" w:cs="Times New Roman"/>
          <w:b/>
          <w:sz w:val="28"/>
          <w:szCs w:val="28"/>
        </w:rPr>
        <w:t>Соотнесите латинские юридические выражения с их переводами</w:t>
      </w:r>
      <w:r w:rsidR="00923BC8" w:rsidRPr="00250A9B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923B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23BC8" w:rsidRPr="00D4239B">
        <w:rPr>
          <w:rFonts w:ascii="Times New Roman" w:eastAsia="Calibri" w:hAnsi="Times New Roman" w:cs="Times New Roman"/>
          <w:b/>
          <w:bCs/>
          <w:sz w:val="28"/>
          <w:szCs w:val="28"/>
        </w:rPr>
        <w:t>Absolvo</w:t>
      </w:r>
      <w:r w:rsidR="00923BC8" w:rsidRPr="00F14A8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23BC8" w:rsidRPr="00250A9B">
        <w:rPr>
          <w:rFonts w:ascii="Times New Roman" w:eastAsia="Calibri" w:hAnsi="Times New Roman" w:cs="Times New Roman"/>
          <w:b/>
          <w:sz w:val="28"/>
          <w:szCs w:val="28"/>
        </w:rPr>
        <w:t>(1);</w:t>
      </w:r>
      <w:r w:rsidR="00923BC8" w:rsidRPr="00D4239B">
        <w:rPr>
          <w:rFonts w:ascii="Segoe UI" w:hAnsi="Segoe UI" w:cs="Segoe UI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r w:rsidR="00923BC8">
        <w:rPr>
          <w:rFonts w:ascii="Times New Roman" w:eastAsia="Calibri" w:hAnsi="Times New Roman" w:cs="Times New Roman"/>
          <w:b/>
          <w:bCs/>
          <w:sz w:val="28"/>
          <w:szCs w:val="28"/>
        </w:rPr>
        <w:t>Bona fides</w:t>
      </w:r>
      <w:r w:rsidR="00923BC8">
        <w:rPr>
          <w:rFonts w:ascii="Times New Roman" w:eastAsia="Calibri" w:hAnsi="Times New Roman" w:cs="Times New Roman"/>
          <w:b/>
          <w:sz w:val="28"/>
          <w:szCs w:val="28"/>
        </w:rPr>
        <w:t xml:space="preserve"> (2);</w:t>
      </w:r>
      <w:r w:rsidR="00923BC8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23BC8" w:rsidRPr="00D4239B">
        <w:rPr>
          <w:rFonts w:ascii="Times New Roman" w:eastAsia="Calibri" w:hAnsi="Times New Roman" w:cs="Times New Roman"/>
          <w:b/>
          <w:bCs/>
          <w:sz w:val="28"/>
          <w:szCs w:val="28"/>
        </w:rPr>
        <w:t>Causa proxĭma, non remōta spectātur</w:t>
      </w:r>
      <w:r w:rsidR="00923BC8" w:rsidRPr="00D4239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23BC8" w:rsidRPr="00250A9B">
        <w:rPr>
          <w:rFonts w:ascii="Times New Roman" w:eastAsia="Calibri" w:hAnsi="Times New Roman" w:cs="Times New Roman"/>
          <w:b/>
          <w:sz w:val="28"/>
          <w:szCs w:val="28"/>
        </w:rPr>
        <w:t>(3)</w:t>
      </w:r>
      <w:r w:rsidR="00923BC8">
        <w:rPr>
          <w:rFonts w:ascii="Times New Roman" w:eastAsia="Calibri" w:hAnsi="Times New Roman" w:cs="Times New Roman"/>
          <w:b/>
          <w:sz w:val="28"/>
          <w:szCs w:val="28"/>
        </w:rPr>
        <w:t>;</w:t>
      </w:r>
      <w:r w:rsidR="00923BC8"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23BC8" w:rsidRPr="00D4239B">
        <w:rPr>
          <w:rFonts w:ascii="Times New Roman" w:eastAsia="Calibri" w:hAnsi="Times New Roman" w:cs="Times New Roman"/>
          <w:b/>
          <w:bCs/>
          <w:sz w:val="28"/>
          <w:szCs w:val="28"/>
        </w:rPr>
        <w:t>Cogitatiōnis poenam nemo patĭtur</w:t>
      </w:r>
      <w:r w:rsidR="00923BC8" w:rsidRPr="00D4239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23BC8">
        <w:rPr>
          <w:rFonts w:ascii="Times New Roman" w:eastAsia="Calibri" w:hAnsi="Times New Roman" w:cs="Times New Roman"/>
          <w:b/>
          <w:sz w:val="28"/>
          <w:szCs w:val="28"/>
        </w:rPr>
        <w:t xml:space="preserve">(4); </w:t>
      </w:r>
      <w:r w:rsidR="00923BC8" w:rsidRPr="00D423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Condemno </w:t>
      </w:r>
      <w:r w:rsidR="00923BC8">
        <w:rPr>
          <w:rFonts w:ascii="Times New Roman" w:eastAsia="Calibri" w:hAnsi="Times New Roman" w:cs="Times New Roman"/>
          <w:b/>
          <w:bCs/>
          <w:sz w:val="28"/>
          <w:szCs w:val="28"/>
        </w:rPr>
        <w:t>(5);</w:t>
      </w:r>
      <w:r w:rsidR="00923BC8" w:rsidRPr="00377A97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923BC8" w:rsidRPr="00D423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Abūsus non tollit usum</w:t>
      </w:r>
      <w:r w:rsidR="00923BC8" w:rsidRPr="00D4239B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923BC8">
        <w:rPr>
          <w:rFonts w:ascii="Times New Roman" w:eastAsia="Calibri" w:hAnsi="Times New Roman" w:cs="Times New Roman"/>
          <w:b/>
          <w:bCs/>
          <w:sz w:val="28"/>
          <w:szCs w:val="28"/>
        </w:rPr>
        <w:t>(6).</w:t>
      </w:r>
    </w:p>
    <w:p w:rsidR="00923BC8" w:rsidRPr="00250A9B" w:rsidRDefault="00923BC8" w:rsidP="00923B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>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0F81">
        <w:rPr>
          <w:rFonts w:ascii="Times New Roman" w:eastAsia="Calibri" w:hAnsi="Times New Roman" w:cs="Times New Roman"/>
          <w:sz w:val="28"/>
          <w:szCs w:val="28"/>
        </w:rPr>
        <w:t>Никто не несет наказания за мысли</w:t>
      </w:r>
      <w:r>
        <w:rPr>
          <w:rFonts w:ascii="Times New Roman" w:eastAsia="Calibri" w:hAnsi="Times New Roman" w:cs="Times New Roman"/>
          <w:sz w:val="28"/>
          <w:szCs w:val="28"/>
        </w:rPr>
        <w:t>: (4)</w:t>
      </w:r>
    </w:p>
    <w:p w:rsidR="00923BC8" w:rsidRDefault="00923BC8" w:rsidP="00923B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>Б)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0F81">
        <w:rPr>
          <w:rFonts w:ascii="Times New Roman" w:eastAsia="Calibri" w:hAnsi="Times New Roman" w:cs="Times New Roman"/>
          <w:sz w:val="28"/>
          <w:szCs w:val="28"/>
        </w:rPr>
        <w:t>Принимается во внимание бли</w:t>
      </w:r>
      <w:r>
        <w:rPr>
          <w:rFonts w:ascii="Times New Roman" w:eastAsia="Calibri" w:hAnsi="Times New Roman" w:cs="Times New Roman"/>
          <w:sz w:val="28"/>
          <w:szCs w:val="28"/>
        </w:rPr>
        <w:t>жайшая, а не отдаленная причина: (3)</w:t>
      </w:r>
    </w:p>
    <w:p w:rsidR="00923BC8" w:rsidRDefault="00923BC8" w:rsidP="00923B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640F81">
        <w:rPr>
          <w:rFonts w:ascii="Times New Roman" w:eastAsia="Calibri" w:hAnsi="Times New Roman" w:cs="Times New Roman"/>
          <w:sz w:val="28"/>
          <w:szCs w:val="28"/>
        </w:rPr>
        <w:t>Добросовестность</w:t>
      </w:r>
      <w:r>
        <w:rPr>
          <w:rFonts w:ascii="Times New Roman" w:eastAsia="Calibri" w:hAnsi="Times New Roman" w:cs="Times New Roman"/>
          <w:sz w:val="28"/>
          <w:szCs w:val="28"/>
        </w:rPr>
        <w:t>: (2)</w:t>
      </w:r>
    </w:p>
    <w:p w:rsidR="00923BC8" w:rsidRDefault="00923BC8" w:rsidP="00923B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640F81">
        <w:rPr>
          <w:rFonts w:ascii="Times New Roman" w:eastAsia="Calibri" w:hAnsi="Times New Roman" w:cs="Times New Roman"/>
          <w:sz w:val="28"/>
          <w:szCs w:val="28"/>
        </w:rPr>
        <w:t>Оправдываю</w:t>
      </w:r>
      <w:r>
        <w:rPr>
          <w:rFonts w:ascii="Times New Roman" w:eastAsia="Calibri" w:hAnsi="Times New Roman" w:cs="Times New Roman"/>
          <w:sz w:val="28"/>
          <w:szCs w:val="28"/>
        </w:rPr>
        <w:t>: (1)</w:t>
      </w:r>
    </w:p>
    <w:p w:rsidR="00923BC8" w:rsidRDefault="00923BC8" w:rsidP="00923B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640F81">
        <w:rPr>
          <w:rFonts w:ascii="Times New Roman" w:eastAsia="Calibri" w:hAnsi="Times New Roman" w:cs="Times New Roman"/>
          <w:sz w:val="28"/>
          <w:szCs w:val="28"/>
        </w:rPr>
        <w:t>Осуждаю</w:t>
      </w:r>
      <w:r>
        <w:rPr>
          <w:rFonts w:ascii="Times New Roman" w:eastAsia="Calibri" w:hAnsi="Times New Roman" w:cs="Times New Roman"/>
          <w:sz w:val="28"/>
          <w:szCs w:val="28"/>
        </w:rPr>
        <w:t>: (5)</w:t>
      </w:r>
    </w:p>
    <w:p w:rsidR="00923BC8" w:rsidRPr="00377A97" w:rsidRDefault="00923BC8" w:rsidP="00923BC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Pr="00640F81">
        <w:rPr>
          <w:rFonts w:ascii="Times New Roman" w:eastAsia="Calibri" w:hAnsi="Times New Roman" w:cs="Times New Roman"/>
          <w:sz w:val="28"/>
          <w:szCs w:val="28"/>
        </w:rPr>
        <w:t>Злоупотребление не отменяет употребления</w:t>
      </w:r>
      <w:r>
        <w:rPr>
          <w:rFonts w:ascii="Times New Roman" w:eastAsia="Calibri" w:hAnsi="Times New Roman" w:cs="Times New Roman"/>
          <w:sz w:val="28"/>
          <w:szCs w:val="28"/>
        </w:rPr>
        <w:t>: (6)</w:t>
      </w:r>
    </w:p>
    <w:p w:rsidR="00DD01D0" w:rsidRPr="00250A9B" w:rsidRDefault="00DD01D0" w:rsidP="00923BC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19CD" w:rsidRDefault="00A72526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19CD">
        <w:rPr>
          <w:rFonts w:ascii="Times New Roman" w:hAnsi="Times New Roman" w:cs="Times New Roman"/>
          <w:b/>
          <w:sz w:val="28"/>
          <w:szCs w:val="28"/>
        </w:rPr>
        <w:t>5. Раскройте содержание историко-правовых понятий:</w:t>
      </w:r>
    </w:p>
    <w:p w:rsidR="005819CD" w:rsidRPr="005819CD" w:rsidRDefault="005819CD" w:rsidP="005819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9CD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</w:t>
      </w:r>
      <w:r>
        <w:rPr>
          <w:rFonts w:ascii="Times New Roman" w:hAnsi="Times New Roman" w:cs="Times New Roman"/>
          <w:b/>
          <w:sz w:val="28"/>
          <w:szCs w:val="28"/>
        </w:rPr>
        <w:t>- 8</w:t>
      </w:r>
      <w:r w:rsidRPr="005819CD">
        <w:rPr>
          <w:rFonts w:ascii="Times New Roman" w:hAnsi="Times New Roman" w:cs="Times New Roman"/>
          <w:b/>
          <w:sz w:val="28"/>
          <w:szCs w:val="28"/>
        </w:rPr>
        <w:t>.</w:t>
      </w:r>
    </w:p>
    <w:p w:rsidR="005819CD" w:rsidRPr="005819CD" w:rsidRDefault="005819CD" w:rsidP="005819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19CD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2 балла </w:t>
      </w:r>
      <w:r>
        <w:rPr>
          <w:rFonts w:ascii="Times New Roman" w:hAnsi="Times New Roman" w:cs="Times New Roman"/>
          <w:b/>
          <w:sz w:val="28"/>
          <w:szCs w:val="28"/>
        </w:rPr>
        <w:t xml:space="preserve">– верный смысл, </w:t>
      </w:r>
      <w:r w:rsidRPr="005819CD">
        <w:rPr>
          <w:rFonts w:ascii="Times New Roman" w:hAnsi="Times New Roman" w:cs="Times New Roman"/>
          <w:b/>
          <w:sz w:val="28"/>
          <w:szCs w:val="28"/>
        </w:rPr>
        <w:t>неверн</w:t>
      </w:r>
      <w:r>
        <w:rPr>
          <w:rFonts w:ascii="Times New Roman" w:hAnsi="Times New Roman" w:cs="Times New Roman"/>
          <w:b/>
          <w:sz w:val="28"/>
          <w:szCs w:val="28"/>
        </w:rPr>
        <w:t>о по смыслу – 0 баллов,</w:t>
      </w:r>
      <w:r w:rsidRPr="005819CD">
        <w:rPr>
          <w:rFonts w:ascii="Times New Roman" w:hAnsi="Times New Roman" w:cs="Times New Roman"/>
          <w:b/>
          <w:sz w:val="28"/>
          <w:szCs w:val="28"/>
        </w:rPr>
        <w:t xml:space="preserve"> оценка «1 балл» не ставится).</w:t>
      </w:r>
    </w:p>
    <w:p w:rsidR="000D4517" w:rsidRPr="000D4517" w:rsidRDefault="000D4517" w:rsidP="000D4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517">
        <w:rPr>
          <w:rFonts w:ascii="Times New Roman" w:hAnsi="Times New Roman" w:cs="Times New Roman"/>
          <w:sz w:val="28"/>
          <w:szCs w:val="28"/>
        </w:rPr>
        <w:t>Правильные ответы в скобках.</w:t>
      </w:r>
    </w:p>
    <w:p w:rsidR="005819CD" w:rsidRDefault="005819CD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9CD" w:rsidRDefault="00C353C6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Закуп</w:t>
      </w:r>
      <w:r w:rsidR="005819CD">
        <w:rPr>
          <w:rFonts w:ascii="Times New Roman" w:hAnsi="Times New Roman" w:cs="Times New Roman"/>
          <w:b/>
          <w:sz w:val="28"/>
          <w:szCs w:val="28"/>
        </w:rPr>
        <w:t xml:space="preserve"> –</w:t>
      </w:r>
    </w:p>
    <w:p w:rsidR="005819CD" w:rsidRP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81D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C353C6" w:rsidRPr="00C353C6">
        <w:rPr>
          <w:rFonts w:ascii="Times New Roman" w:hAnsi="Times New Roman" w:cs="Times New Roman"/>
          <w:sz w:val="28"/>
          <w:szCs w:val="28"/>
        </w:rPr>
        <w:t>категория экономически зависимого населения в Древней Руси; человек, взявший ссуду и потерявший свободу передвижения, пока ее не отработает</w:t>
      </w:r>
      <w:r w:rsidRPr="00EE181D">
        <w:rPr>
          <w:rFonts w:ascii="Times New Roman" w:hAnsi="Times New Roman" w:cs="Times New Roman"/>
          <w:sz w:val="28"/>
          <w:szCs w:val="28"/>
        </w:rPr>
        <w:t>)</w:t>
      </w:r>
    </w:p>
    <w:p w:rsid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9CD" w:rsidRDefault="005819CD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353C6">
        <w:rPr>
          <w:rFonts w:ascii="Times New Roman" w:hAnsi="Times New Roman" w:cs="Times New Roman"/>
          <w:b/>
          <w:sz w:val="28"/>
          <w:szCs w:val="28"/>
        </w:rPr>
        <w:t>Заповедные лета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</w:p>
    <w:p w:rsidR="005819CD" w:rsidRP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81D">
        <w:rPr>
          <w:rFonts w:ascii="Times New Roman" w:hAnsi="Times New Roman" w:cs="Times New Roman"/>
          <w:sz w:val="28"/>
          <w:szCs w:val="28"/>
        </w:rPr>
        <w:t>(</w:t>
      </w:r>
      <w:r w:rsidR="00C353C6" w:rsidRPr="00C353C6">
        <w:rPr>
          <w:rFonts w:ascii="Times New Roman" w:hAnsi="Times New Roman" w:cs="Times New Roman"/>
          <w:sz w:val="28"/>
          <w:szCs w:val="28"/>
        </w:rPr>
        <w:t>срок, в течение которого запрещался крестьянский переход в Юрьев день от одного хозяина к другому</w:t>
      </w:r>
      <w:r w:rsidRPr="00EE181D">
        <w:rPr>
          <w:rFonts w:ascii="Times New Roman" w:hAnsi="Times New Roman" w:cs="Times New Roman"/>
          <w:sz w:val="28"/>
          <w:szCs w:val="28"/>
        </w:rPr>
        <w:t>)</w:t>
      </w:r>
    </w:p>
    <w:p w:rsid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9CD" w:rsidRDefault="005819CD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0757E">
        <w:rPr>
          <w:rFonts w:ascii="Times New Roman" w:hAnsi="Times New Roman" w:cs="Times New Roman"/>
          <w:b/>
          <w:sz w:val="28"/>
          <w:szCs w:val="28"/>
        </w:rPr>
        <w:t>Исправник</w:t>
      </w:r>
      <w:r w:rsidR="000D4517" w:rsidRPr="000D4517">
        <w:rPr>
          <w:rFonts w:ascii="Times New Roman" w:hAnsi="Times New Roman" w:cs="Times New Roman"/>
          <w:b/>
          <w:sz w:val="28"/>
          <w:szCs w:val="28"/>
        </w:rPr>
        <w:t xml:space="preserve"> - </w:t>
      </w:r>
    </w:p>
    <w:p w:rsidR="005819CD" w:rsidRPr="000D4517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517">
        <w:rPr>
          <w:rFonts w:ascii="Times New Roman" w:hAnsi="Times New Roman" w:cs="Times New Roman"/>
          <w:sz w:val="28"/>
          <w:szCs w:val="28"/>
        </w:rPr>
        <w:t>(</w:t>
      </w:r>
      <w:r w:rsidR="0020757E" w:rsidRPr="0020757E">
        <w:rPr>
          <w:rFonts w:ascii="Times New Roman" w:hAnsi="Times New Roman" w:cs="Times New Roman"/>
          <w:sz w:val="28"/>
          <w:szCs w:val="28"/>
        </w:rPr>
        <w:t>глава уездной полиции</w:t>
      </w:r>
      <w:r w:rsidR="0020757E">
        <w:rPr>
          <w:rFonts w:ascii="Times New Roman" w:hAnsi="Times New Roman" w:cs="Times New Roman"/>
          <w:sz w:val="28"/>
          <w:szCs w:val="28"/>
        </w:rPr>
        <w:t>)</w:t>
      </w:r>
    </w:p>
    <w:p w:rsid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81D" w:rsidRPr="00EE181D" w:rsidRDefault="00E6731F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Стряпчий</w:t>
      </w:r>
      <w:r w:rsidR="00EE181D" w:rsidRPr="00EE181D">
        <w:rPr>
          <w:rFonts w:ascii="Times New Roman" w:hAnsi="Times New Roman" w:cs="Times New Roman"/>
          <w:b/>
          <w:sz w:val="28"/>
          <w:szCs w:val="28"/>
        </w:rPr>
        <w:t xml:space="preserve"> –</w:t>
      </w:r>
    </w:p>
    <w:p w:rsid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6731F" w:rsidRPr="00E6731F">
        <w:rPr>
          <w:rFonts w:ascii="Times New Roman" w:hAnsi="Times New Roman" w:cs="Times New Roman"/>
          <w:sz w:val="28"/>
          <w:szCs w:val="28"/>
        </w:rPr>
        <w:t>пособник, защитник, ходатай по делам</w:t>
      </w:r>
      <w:r w:rsidRPr="00EE181D">
        <w:rPr>
          <w:rFonts w:ascii="Times New Roman" w:hAnsi="Times New Roman" w:cs="Times New Roman"/>
          <w:sz w:val="28"/>
          <w:szCs w:val="28"/>
        </w:rPr>
        <w:t>).</w:t>
      </w:r>
    </w:p>
    <w:p w:rsidR="00EE181D" w:rsidRPr="00EE181D" w:rsidRDefault="00EE181D" w:rsidP="00C34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EC5" w:rsidRPr="00250A9B" w:rsidRDefault="00C34EC5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</w:t>
      </w:r>
      <w:r w:rsidR="005F610A">
        <w:rPr>
          <w:rFonts w:ascii="Times New Roman" w:hAnsi="Times New Roman" w:cs="Times New Roman"/>
          <w:b/>
          <w:sz w:val="28"/>
          <w:szCs w:val="28"/>
        </w:rPr>
        <w:t>АДАНИЕ 6</w:t>
      </w:r>
      <w:r w:rsidR="003A298E">
        <w:rPr>
          <w:rFonts w:ascii="Times New Roman" w:hAnsi="Times New Roman" w:cs="Times New Roman"/>
          <w:sz w:val="28"/>
          <w:szCs w:val="28"/>
        </w:rPr>
        <w:t>. Решите задачу</w:t>
      </w:r>
      <w:r w:rsidR="00ED1F2A">
        <w:rPr>
          <w:rFonts w:ascii="Times New Roman" w:hAnsi="Times New Roman" w:cs="Times New Roman"/>
          <w:sz w:val="28"/>
          <w:szCs w:val="28"/>
        </w:rPr>
        <w:t xml:space="preserve"> с развернутым обоснованием ответа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</w:p>
    <w:p w:rsidR="00C34EC5" w:rsidRDefault="00C34EC5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084A66"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</w:t>
      </w:r>
      <w:r w:rsidR="005F610A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2758C4" w:rsidRDefault="002758C4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01D8" w:rsidRPr="008F49FA" w:rsidRDefault="002758C4" w:rsidP="00232F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232F12">
        <w:rPr>
          <w:rFonts w:ascii="Times New Roman" w:eastAsia="Calibri" w:hAnsi="Times New Roman" w:cs="Times New Roman"/>
          <w:sz w:val="28"/>
          <w:szCs w:val="28"/>
        </w:rPr>
        <w:t>Вася Дерюгин</w:t>
      </w:r>
      <w:r w:rsidR="00232F12" w:rsidRPr="00A36726">
        <w:rPr>
          <w:rFonts w:ascii="Times New Roman" w:eastAsia="Calibri" w:hAnsi="Times New Roman" w:cs="Times New Roman"/>
          <w:sz w:val="28"/>
          <w:szCs w:val="28"/>
        </w:rPr>
        <w:t xml:space="preserve"> совершал покупки</w:t>
      </w:r>
      <w:r w:rsidR="00232F12">
        <w:rPr>
          <w:rFonts w:ascii="Times New Roman" w:eastAsia="Calibri" w:hAnsi="Times New Roman" w:cs="Times New Roman"/>
          <w:sz w:val="28"/>
          <w:szCs w:val="28"/>
        </w:rPr>
        <w:t xml:space="preserve"> в супермаркете</w:t>
      </w:r>
      <w:r w:rsidR="00232F12" w:rsidRPr="00A36726">
        <w:rPr>
          <w:rFonts w:ascii="Times New Roman" w:eastAsia="Calibri" w:hAnsi="Times New Roman" w:cs="Times New Roman"/>
          <w:sz w:val="28"/>
          <w:szCs w:val="28"/>
        </w:rPr>
        <w:t xml:space="preserve">. Когда </w:t>
      </w:r>
      <w:r w:rsidR="00232F12">
        <w:rPr>
          <w:rFonts w:ascii="Times New Roman" w:eastAsia="Calibri" w:hAnsi="Times New Roman" w:cs="Times New Roman"/>
          <w:sz w:val="28"/>
          <w:szCs w:val="28"/>
        </w:rPr>
        <w:t>он подошел к кассе, чтобы расплатиться за товары, ему сообщили, что он оказался стотысячным покупателем. А в супермаркете осуществляется акция - сто</w:t>
      </w:r>
      <w:r w:rsidR="00232F12" w:rsidRPr="00A36726">
        <w:rPr>
          <w:rFonts w:ascii="Times New Roman" w:eastAsia="Calibri" w:hAnsi="Times New Roman" w:cs="Times New Roman"/>
          <w:sz w:val="28"/>
          <w:szCs w:val="28"/>
        </w:rPr>
        <w:t>тысячному покупат</w:t>
      </w:r>
      <w:r w:rsidR="00232F12">
        <w:rPr>
          <w:rFonts w:ascii="Times New Roman" w:eastAsia="Calibri" w:hAnsi="Times New Roman" w:cs="Times New Roman"/>
          <w:sz w:val="28"/>
          <w:szCs w:val="28"/>
        </w:rPr>
        <w:t>елю вручается приз (смартфон). Васю поздравили и дали</w:t>
      </w:r>
      <w:r w:rsidR="00232F12" w:rsidRPr="00A36726">
        <w:rPr>
          <w:rFonts w:ascii="Times New Roman" w:eastAsia="Calibri" w:hAnsi="Times New Roman" w:cs="Times New Roman"/>
          <w:sz w:val="28"/>
          <w:szCs w:val="28"/>
        </w:rPr>
        <w:t xml:space="preserve"> ему сертифика</w:t>
      </w:r>
      <w:r w:rsidR="00232F12">
        <w:rPr>
          <w:rFonts w:ascii="Times New Roman" w:eastAsia="Calibri" w:hAnsi="Times New Roman" w:cs="Times New Roman"/>
          <w:sz w:val="28"/>
          <w:szCs w:val="28"/>
        </w:rPr>
        <w:t>т на получение приза. На следующий день Вася направился</w:t>
      </w:r>
      <w:r w:rsidR="00232F12" w:rsidRPr="00A36726">
        <w:rPr>
          <w:rFonts w:ascii="Times New Roman" w:eastAsia="Calibri" w:hAnsi="Times New Roman" w:cs="Times New Roman"/>
          <w:sz w:val="28"/>
          <w:szCs w:val="28"/>
        </w:rPr>
        <w:t xml:space="preserve"> к месту вручения призов, </w:t>
      </w:r>
      <w:r w:rsidR="00232F12">
        <w:rPr>
          <w:rFonts w:ascii="Times New Roman" w:eastAsia="Calibri" w:hAnsi="Times New Roman" w:cs="Times New Roman"/>
          <w:sz w:val="28"/>
          <w:szCs w:val="28"/>
        </w:rPr>
        <w:t xml:space="preserve">там он показал сертификат и </w:t>
      </w:r>
      <w:r w:rsidR="00232F12" w:rsidRPr="00A36726">
        <w:rPr>
          <w:rFonts w:ascii="Times New Roman" w:eastAsia="Calibri" w:hAnsi="Times New Roman" w:cs="Times New Roman"/>
          <w:sz w:val="28"/>
          <w:szCs w:val="28"/>
        </w:rPr>
        <w:t>его попросили предъявит</w:t>
      </w:r>
      <w:r w:rsidR="00232F12">
        <w:rPr>
          <w:rFonts w:ascii="Times New Roman" w:eastAsia="Calibri" w:hAnsi="Times New Roman" w:cs="Times New Roman"/>
          <w:sz w:val="28"/>
          <w:szCs w:val="28"/>
        </w:rPr>
        <w:t>ь паспорт. Посмотрев паспорт, сотрудник организации заявил, что, к сожалению, Вася не может стать обладателем приза, поскольку, являясь пятнадцати</w:t>
      </w:r>
      <w:r w:rsidR="00232F12" w:rsidRPr="00A36726">
        <w:rPr>
          <w:rFonts w:ascii="Times New Roman" w:eastAsia="Calibri" w:hAnsi="Times New Roman" w:cs="Times New Roman"/>
          <w:sz w:val="28"/>
          <w:szCs w:val="28"/>
        </w:rPr>
        <w:t xml:space="preserve">летним подростком, не имел </w:t>
      </w:r>
      <w:r w:rsidR="00232F12">
        <w:rPr>
          <w:rFonts w:ascii="Times New Roman" w:eastAsia="Calibri" w:hAnsi="Times New Roman" w:cs="Times New Roman"/>
          <w:sz w:val="28"/>
          <w:szCs w:val="28"/>
        </w:rPr>
        <w:t>права без сопровождения законных представителей</w:t>
      </w:r>
      <w:r w:rsidR="00232F12" w:rsidRPr="00A36726">
        <w:rPr>
          <w:rFonts w:ascii="Times New Roman" w:eastAsia="Calibri" w:hAnsi="Times New Roman" w:cs="Times New Roman"/>
          <w:sz w:val="28"/>
          <w:szCs w:val="28"/>
        </w:rPr>
        <w:t xml:space="preserve"> находиться в общественном месте </w:t>
      </w:r>
      <w:r w:rsidR="00232F12">
        <w:rPr>
          <w:rFonts w:ascii="Times New Roman" w:eastAsia="Calibri" w:hAnsi="Times New Roman" w:cs="Times New Roman"/>
          <w:sz w:val="28"/>
          <w:szCs w:val="28"/>
        </w:rPr>
        <w:t>в 23 часа 15 минут (на чеке указано такое время). Более того, так как стоимость приза равна 50 тысяч рублей, его вручение не может быть определена</w:t>
      </w:r>
      <w:r w:rsidR="00232F12" w:rsidRPr="00A36726">
        <w:rPr>
          <w:rFonts w:ascii="Times New Roman" w:eastAsia="Calibri" w:hAnsi="Times New Roman" w:cs="Times New Roman"/>
          <w:sz w:val="28"/>
          <w:szCs w:val="28"/>
        </w:rPr>
        <w:t xml:space="preserve"> как мелкая бытовая сделка, а</w:t>
      </w:r>
      <w:r w:rsidR="00232F12">
        <w:rPr>
          <w:rFonts w:ascii="Times New Roman" w:eastAsia="Calibri" w:hAnsi="Times New Roman" w:cs="Times New Roman"/>
          <w:sz w:val="28"/>
          <w:szCs w:val="28"/>
        </w:rPr>
        <w:t xml:space="preserve"> значит, Вася получить смартфон</w:t>
      </w:r>
      <w:r w:rsidR="00232F12" w:rsidRPr="00A36726">
        <w:rPr>
          <w:rFonts w:ascii="Times New Roman" w:eastAsia="Calibri" w:hAnsi="Times New Roman" w:cs="Times New Roman"/>
          <w:sz w:val="28"/>
          <w:szCs w:val="28"/>
        </w:rPr>
        <w:t xml:space="preserve"> не может.</w:t>
      </w:r>
      <w:r w:rsidR="00EE0C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2FB9" w:rsidRPr="00132FB9">
        <w:rPr>
          <w:rFonts w:ascii="Times New Roman" w:eastAsia="Calibri" w:hAnsi="Times New Roman" w:cs="Times New Roman"/>
          <w:b/>
          <w:i/>
          <w:sz w:val="28"/>
          <w:szCs w:val="28"/>
        </w:rPr>
        <w:t>С</w:t>
      </w:r>
      <w:r w:rsidR="00EE0C6E" w:rsidRPr="00132FB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правовых позиций </w:t>
      </w:r>
      <w:r w:rsidR="00132FB9" w:rsidRPr="00132FB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оцените </w:t>
      </w:r>
      <w:r w:rsidR="00EE0C6E" w:rsidRPr="00132FB9">
        <w:rPr>
          <w:rFonts w:ascii="Times New Roman" w:eastAsia="Calibri" w:hAnsi="Times New Roman" w:cs="Times New Roman"/>
          <w:b/>
          <w:i/>
          <w:sz w:val="28"/>
          <w:szCs w:val="28"/>
        </w:rPr>
        <w:t>обоснованность заявлений сотрудника организации, отказавшего в получении приза в данной ситуации</w:t>
      </w:r>
      <w:r w:rsidR="00232F12" w:rsidRPr="00132FB9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EE0C6E" w:rsidRPr="00132FB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Аргументируйте ответ.</w:t>
      </w:r>
    </w:p>
    <w:p w:rsidR="004E01D8" w:rsidRPr="008F49FA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4E01D8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4E01D8" w:rsidRPr="008F49FA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4E01D8" w:rsidRDefault="004E01D8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758C4" w:rsidRPr="00396A5F" w:rsidRDefault="002758C4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A5F">
        <w:rPr>
          <w:rFonts w:ascii="Times New Roman" w:eastAsia="Calibri" w:hAnsi="Times New Roman" w:cs="Times New Roman"/>
          <w:sz w:val="28"/>
          <w:szCs w:val="28"/>
        </w:rPr>
        <w:t>Критерии оценива</w:t>
      </w:r>
      <w:r>
        <w:rPr>
          <w:rFonts w:ascii="Times New Roman" w:eastAsia="Calibri" w:hAnsi="Times New Roman" w:cs="Times New Roman"/>
          <w:sz w:val="28"/>
          <w:szCs w:val="28"/>
        </w:rPr>
        <w:t>ния ответа: 4 балла</w:t>
      </w:r>
      <w:r w:rsidRPr="00396A5F">
        <w:rPr>
          <w:rFonts w:ascii="Times New Roman" w:eastAsia="Calibri" w:hAnsi="Times New Roman" w:cs="Times New Roman"/>
          <w:sz w:val="28"/>
          <w:szCs w:val="28"/>
        </w:rPr>
        <w:t xml:space="preserve"> – максимальное количество баллов за правильное решение задачи.</w:t>
      </w:r>
      <w:r w:rsidR="0028590B">
        <w:rPr>
          <w:rFonts w:ascii="Times New Roman" w:eastAsia="Calibri" w:hAnsi="Times New Roman" w:cs="Times New Roman"/>
          <w:sz w:val="28"/>
          <w:szCs w:val="28"/>
        </w:rPr>
        <w:t xml:space="preserve"> Отсутствие ответа или неверный по смыслу ответ – 0 баллов.</w:t>
      </w:r>
    </w:p>
    <w:p w:rsidR="00F64135" w:rsidRDefault="002758C4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A5F">
        <w:rPr>
          <w:rFonts w:ascii="Times New Roman" w:eastAsia="Calibri" w:hAnsi="Times New Roman" w:cs="Times New Roman"/>
          <w:sz w:val="28"/>
          <w:szCs w:val="28"/>
        </w:rPr>
        <w:t>Ответ</w:t>
      </w:r>
      <w:r w:rsidR="00F97AD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8C4" w:rsidRDefault="00E45263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F64135">
        <w:rPr>
          <w:rFonts w:ascii="Times New Roman" w:eastAsia="Calibri" w:hAnsi="Times New Roman" w:cs="Times New Roman"/>
          <w:sz w:val="28"/>
          <w:szCs w:val="28"/>
        </w:rPr>
        <w:t>Указание на факт</w:t>
      </w:r>
      <w:r w:rsidR="00F64135" w:rsidRPr="00F64135">
        <w:rPr>
          <w:rFonts w:ascii="Times New Roman" w:eastAsia="Calibri" w:hAnsi="Times New Roman" w:cs="Times New Roman"/>
          <w:sz w:val="28"/>
          <w:szCs w:val="28"/>
        </w:rPr>
        <w:t>, что несовершеннолетний нах</w:t>
      </w:r>
      <w:r w:rsidR="00F64135">
        <w:rPr>
          <w:rFonts w:ascii="Times New Roman" w:eastAsia="Calibri" w:hAnsi="Times New Roman" w:cs="Times New Roman"/>
          <w:sz w:val="28"/>
          <w:szCs w:val="28"/>
        </w:rPr>
        <w:t>одил</w:t>
      </w:r>
      <w:r w:rsidR="00F64135" w:rsidRPr="00F64135">
        <w:rPr>
          <w:rFonts w:ascii="Times New Roman" w:eastAsia="Calibri" w:hAnsi="Times New Roman" w:cs="Times New Roman"/>
          <w:sz w:val="28"/>
          <w:szCs w:val="28"/>
        </w:rPr>
        <w:t xml:space="preserve">ся в ночное время не дома, </w:t>
      </w:r>
      <w:r w:rsidR="00F64135">
        <w:rPr>
          <w:rFonts w:ascii="Times New Roman" w:eastAsia="Calibri" w:hAnsi="Times New Roman" w:cs="Times New Roman"/>
          <w:sz w:val="28"/>
          <w:szCs w:val="28"/>
        </w:rPr>
        <w:t>касается</w:t>
      </w:r>
      <w:r w:rsidR="00E43DEC">
        <w:rPr>
          <w:rFonts w:ascii="Times New Roman" w:eastAsia="Calibri" w:hAnsi="Times New Roman" w:cs="Times New Roman"/>
          <w:sz w:val="28"/>
          <w:szCs w:val="28"/>
        </w:rPr>
        <w:t xml:space="preserve"> административно-правовых</w:t>
      </w:r>
      <w:r w:rsidR="00F64135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E43DEC">
        <w:rPr>
          <w:rFonts w:ascii="Times New Roman" w:eastAsia="Calibri" w:hAnsi="Times New Roman" w:cs="Times New Roman"/>
          <w:sz w:val="28"/>
          <w:szCs w:val="28"/>
        </w:rPr>
        <w:t>тношений</w:t>
      </w:r>
      <w:r w:rsidR="00F64135" w:rsidRPr="00F64135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E43DEC">
        <w:rPr>
          <w:rFonts w:ascii="Times New Roman" w:eastAsia="Calibri" w:hAnsi="Times New Roman" w:cs="Times New Roman"/>
          <w:sz w:val="28"/>
          <w:szCs w:val="28"/>
        </w:rPr>
        <w:t>а в данной</w:t>
      </w:r>
      <w:r w:rsidR="00F64135">
        <w:rPr>
          <w:rFonts w:ascii="Times New Roman" w:eastAsia="Calibri" w:hAnsi="Times New Roman" w:cs="Times New Roman"/>
          <w:sz w:val="28"/>
          <w:szCs w:val="28"/>
        </w:rPr>
        <w:t xml:space="preserve"> ситуации </w:t>
      </w:r>
      <w:r w:rsidR="00E43DEC">
        <w:rPr>
          <w:rFonts w:ascii="Times New Roman" w:eastAsia="Calibri" w:hAnsi="Times New Roman" w:cs="Times New Roman"/>
          <w:sz w:val="28"/>
          <w:szCs w:val="28"/>
        </w:rPr>
        <w:t>имеют место быть гражданско-правовые отношения (</w:t>
      </w:r>
      <w:r w:rsidR="0065515D" w:rsidRPr="0065515D">
        <w:rPr>
          <w:rFonts w:ascii="Times New Roman" w:eastAsia="Calibri" w:hAnsi="Times New Roman" w:cs="Times New Roman"/>
          <w:sz w:val="28"/>
          <w:szCs w:val="28"/>
        </w:rPr>
        <w:t>2 балла</w:t>
      </w:r>
      <w:r w:rsidR="00E43DEC">
        <w:rPr>
          <w:rFonts w:ascii="Times New Roman" w:eastAsia="Calibri" w:hAnsi="Times New Roman" w:cs="Times New Roman"/>
          <w:sz w:val="28"/>
          <w:szCs w:val="28"/>
        </w:rPr>
        <w:t>)</w:t>
      </w:r>
      <w:r w:rsidR="0065515D" w:rsidRPr="006551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5515D" w:rsidRPr="00396A5F" w:rsidRDefault="00E45263" w:rsidP="002758C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б)</w:t>
      </w:r>
      <w:r w:rsidR="00E43D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081C">
        <w:rPr>
          <w:rFonts w:ascii="Times New Roman" w:eastAsia="Calibri" w:hAnsi="Times New Roman" w:cs="Times New Roman"/>
          <w:sz w:val="28"/>
          <w:szCs w:val="28"/>
        </w:rPr>
        <w:t xml:space="preserve">Отказ не правомерен, </w:t>
      </w:r>
      <w:r w:rsidR="00F64135" w:rsidRPr="00F64135">
        <w:rPr>
          <w:rFonts w:ascii="Times New Roman" w:eastAsia="Calibri" w:hAnsi="Times New Roman" w:cs="Times New Roman"/>
          <w:sz w:val="28"/>
          <w:szCs w:val="28"/>
        </w:rPr>
        <w:t>поскольку такая сделка направлена к выгоде несовершеннолетнего, она может быть совершена в силу прямого указания на то закона, независимо от ее</w:t>
      </w:r>
      <w:r w:rsidR="00C06DBB">
        <w:rPr>
          <w:rFonts w:ascii="Times New Roman" w:eastAsia="Calibri" w:hAnsi="Times New Roman" w:cs="Times New Roman"/>
          <w:sz w:val="28"/>
          <w:szCs w:val="28"/>
        </w:rPr>
        <w:t xml:space="preserve"> стоимости и иных обстоятельств (</w:t>
      </w:r>
      <w:r w:rsidR="0065515D" w:rsidRPr="0065515D">
        <w:rPr>
          <w:rFonts w:ascii="Times New Roman" w:eastAsia="Calibri" w:hAnsi="Times New Roman" w:cs="Times New Roman"/>
          <w:sz w:val="28"/>
          <w:szCs w:val="28"/>
        </w:rPr>
        <w:t>2 балла</w:t>
      </w:r>
      <w:r w:rsidR="00C06DBB">
        <w:rPr>
          <w:rFonts w:ascii="Times New Roman" w:eastAsia="Calibri" w:hAnsi="Times New Roman" w:cs="Times New Roman"/>
          <w:sz w:val="28"/>
          <w:szCs w:val="28"/>
        </w:rPr>
        <w:t>)</w:t>
      </w:r>
      <w:r w:rsidR="0065515D" w:rsidRPr="006551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22D31" w:rsidRPr="00250A9B" w:rsidRDefault="00122D31" w:rsidP="00C34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0089" w:rsidRPr="00AF0089" w:rsidRDefault="002758C4" w:rsidP="00AF0089">
      <w:pPr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4C4A36">
        <w:rPr>
          <w:rFonts w:ascii="Times New Roman" w:eastAsia="Calibri" w:hAnsi="Times New Roman" w:cs="Times New Roman"/>
          <w:sz w:val="28"/>
          <w:szCs w:val="28"/>
        </w:rPr>
        <w:t>.</w:t>
      </w:r>
      <w:r w:rsidR="00DA7A84" w:rsidRPr="00DA7A84">
        <w:t xml:space="preserve"> </w:t>
      </w:r>
      <w:r w:rsidR="004C4A36">
        <w:rPr>
          <w:rFonts w:ascii="Times New Roman" w:eastAsia="Calibri" w:hAnsi="Times New Roman" w:cs="Times New Roman"/>
          <w:sz w:val="28"/>
          <w:szCs w:val="28"/>
        </w:rPr>
        <w:t>Гражданин РФ, житель города М.,</w:t>
      </w:r>
      <w:r w:rsidR="004C4A36" w:rsidRPr="0024098A">
        <w:rPr>
          <w:rFonts w:ascii="Times New Roman" w:eastAsia="Calibri" w:hAnsi="Times New Roman" w:cs="Times New Roman"/>
          <w:sz w:val="28"/>
          <w:szCs w:val="28"/>
        </w:rPr>
        <w:t xml:space="preserve"> был задержан сотрудниками </w:t>
      </w:r>
      <w:r w:rsidR="004C4A36">
        <w:rPr>
          <w:rFonts w:ascii="Times New Roman" w:eastAsia="Calibri" w:hAnsi="Times New Roman" w:cs="Times New Roman"/>
          <w:sz w:val="28"/>
          <w:szCs w:val="28"/>
        </w:rPr>
        <w:t>полиции в Свердловской области по подозрению в мошенничестве в сфере кредитования. Через полгода он был осужден по части 1 статьи 159.1</w:t>
      </w:r>
      <w:r w:rsidR="004C4A36" w:rsidRPr="0024098A">
        <w:rPr>
          <w:rFonts w:ascii="Times New Roman" w:eastAsia="Calibri" w:hAnsi="Times New Roman" w:cs="Times New Roman"/>
          <w:sz w:val="28"/>
          <w:szCs w:val="28"/>
        </w:rPr>
        <w:t xml:space="preserve"> Уголовн</w:t>
      </w:r>
      <w:r w:rsidR="004C4A36">
        <w:rPr>
          <w:rFonts w:ascii="Times New Roman" w:eastAsia="Calibri" w:hAnsi="Times New Roman" w:cs="Times New Roman"/>
          <w:sz w:val="28"/>
          <w:szCs w:val="28"/>
        </w:rPr>
        <w:t>ого кодекса Свердловской области и приговорен к лишению гражданства РФ</w:t>
      </w:r>
      <w:r w:rsidR="004C4A36" w:rsidRPr="0024098A">
        <w:rPr>
          <w:rFonts w:ascii="Times New Roman" w:eastAsia="Calibri" w:hAnsi="Times New Roman" w:cs="Times New Roman"/>
          <w:sz w:val="28"/>
          <w:szCs w:val="28"/>
        </w:rPr>
        <w:t>. Однако до исполнения приговора</w:t>
      </w:r>
      <w:r w:rsidR="004C4A36">
        <w:rPr>
          <w:rFonts w:ascii="Times New Roman" w:eastAsia="Calibri" w:hAnsi="Times New Roman" w:cs="Times New Roman"/>
          <w:sz w:val="28"/>
          <w:szCs w:val="28"/>
        </w:rPr>
        <w:t>,</w:t>
      </w:r>
      <w:r w:rsidR="004C4A36" w:rsidRPr="0024098A">
        <w:rPr>
          <w:rFonts w:ascii="Times New Roman" w:eastAsia="Calibri" w:hAnsi="Times New Roman" w:cs="Times New Roman"/>
          <w:sz w:val="28"/>
          <w:szCs w:val="28"/>
        </w:rPr>
        <w:t xml:space="preserve"> Президент </w:t>
      </w:r>
      <w:r w:rsidR="004C4A36">
        <w:rPr>
          <w:rFonts w:ascii="Times New Roman" w:eastAsia="Calibri" w:hAnsi="Times New Roman" w:cs="Times New Roman"/>
          <w:sz w:val="28"/>
          <w:szCs w:val="28"/>
        </w:rPr>
        <w:t>РФ издал Указ об амнистии; в результате, приговор не был осуществлен</w:t>
      </w:r>
      <w:r w:rsidR="004C4A36" w:rsidRPr="00DA7A8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C4A36" w:rsidRPr="00C7223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Определите, чего в данном деле </w:t>
      </w:r>
      <w:r w:rsidR="004C4A36">
        <w:rPr>
          <w:rFonts w:ascii="Times New Roman" w:eastAsia="Calibri" w:hAnsi="Times New Roman" w:cs="Times New Roman"/>
          <w:b/>
          <w:i/>
          <w:sz w:val="28"/>
          <w:szCs w:val="28"/>
        </w:rPr>
        <w:t>не могло быть в реальности</w:t>
      </w:r>
      <w:r w:rsidR="004C4A36" w:rsidRPr="00C7223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 силу Конституции РФ и уголовного законодательства РФ? Обоснуйте ответ.</w:t>
      </w:r>
    </w:p>
    <w:p w:rsidR="004E01D8" w:rsidRPr="008F49FA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4E01D8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4E01D8" w:rsidRPr="008F49FA" w:rsidRDefault="004E01D8" w:rsidP="004E01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2758C4" w:rsidRPr="00625EB4" w:rsidRDefault="002758C4" w:rsidP="00AF0089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4150" w:rsidRDefault="002758C4" w:rsidP="0016710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Критерии оценивания ответа: 6</w:t>
      </w:r>
      <w:r w:rsidR="003A29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6A5F" w:rsidRPr="00396A5F">
        <w:rPr>
          <w:rFonts w:ascii="Times New Roman" w:eastAsia="Calibri" w:hAnsi="Times New Roman" w:cs="Times New Roman"/>
          <w:sz w:val="28"/>
          <w:szCs w:val="28"/>
        </w:rPr>
        <w:t>баллов – максимальное количество баллов</w:t>
      </w:r>
      <w:r w:rsidR="00AF008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4150" w:rsidRPr="00594150" w:rsidRDefault="00594150" w:rsidP="0059415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4150">
        <w:rPr>
          <w:rFonts w:ascii="Times New Roman" w:eastAsia="Calibri" w:hAnsi="Times New Roman" w:cs="Times New Roman"/>
          <w:sz w:val="28"/>
          <w:szCs w:val="28"/>
        </w:rPr>
        <w:t>Отсутствие ответа или неверный по смыслу ответ – 0 баллов.</w:t>
      </w:r>
    </w:p>
    <w:p w:rsidR="00EC6DB2" w:rsidRPr="00167100" w:rsidRDefault="00167100" w:rsidP="0016710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Во-первых, </w:t>
      </w:r>
      <w:r w:rsidR="005D4643">
        <w:rPr>
          <w:rFonts w:ascii="Times New Roman" w:eastAsia="Calibri" w:hAnsi="Times New Roman" w:cs="Times New Roman"/>
          <w:sz w:val="28"/>
          <w:szCs w:val="28"/>
        </w:rPr>
        <w:t>у</w:t>
      </w:r>
      <w:r w:rsidR="005D4643" w:rsidRPr="005D4643">
        <w:rPr>
          <w:rFonts w:ascii="Times New Roman" w:eastAsia="Calibri" w:hAnsi="Times New Roman" w:cs="Times New Roman"/>
          <w:sz w:val="28"/>
          <w:szCs w:val="28"/>
        </w:rPr>
        <w:t xml:space="preserve">головное законодательство Российской </w:t>
      </w:r>
      <w:r w:rsidR="005D4643">
        <w:rPr>
          <w:rFonts w:ascii="Times New Roman" w:eastAsia="Calibri" w:hAnsi="Times New Roman" w:cs="Times New Roman"/>
          <w:sz w:val="28"/>
          <w:szCs w:val="28"/>
        </w:rPr>
        <w:t xml:space="preserve">Федерации состоит только из Уголовного кодекса РФ, </w:t>
      </w:r>
      <w:r w:rsidR="00D501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 нет уголовных кодексов субъектов РФ (2 балла).</w:t>
      </w:r>
    </w:p>
    <w:p w:rsidR="00EC6DB2" w:rsidRPr="00EC6DB2" w:rsidRDefault="00167100" w:rsidP="00EC6D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Во-вторых, </w:t>
      </w:r>
      <w:r w:rsidR="005D464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D4643" w:rsidRPr="005D46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ражданин Российской Федерации не может б</w:t>
      </w:r>
      <w:r w:rsidR="005D4643">
        <w:rPr>
          <w:rFonts w:ascii="Times New Roman" w:eastAsia="Times New Roman" w:hAnsi="Times New Roman" w:cs="Times New Roman"/>
          <w:sz w:val="28"/>
          <w:szCs w:val="28"/>
          <w:lang w:eastAsia="ru-RU"/>
        </w:rPr>
        <w:t>ыть лишен своего гражданства (ч. 3 ст. 6 Конституции РФ) (2 балла).</w:t>
      </w:r>
    </w:p>
    <w:p w:rsidR="005B508C" w:rsidRPr="00250A9B" w:rsidRDefault="00167100" w:rsidP="00EC6D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В-третьих, </w:t>
      </w:r>
      <w:r w:rsidR="008466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</w:t>
      </w:r>
      <w:r w:rsidR="005D464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оссии</w:t>
      </w:r>
      <w:r w:rsidR="0084668F" w:rsidRPr="00846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амнистия объявляется постановлением Государственной Думы, а не Указом</w:t>
      </w:r>
      <w:r w:rsidR="00846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РФ (</w:t>
      </w:r>
      <w:r w:rsidR="005D46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может издать</w:t>
      </w:r>
      <w:r w:rsidR="0084668F" w:rsidRPr="00846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 о помиловании) </w:t>
      </w:r>
      <w:r w:rsidR="0084668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C6DB2" w:rsidRPr="00EC6DB2">
        <w:rPr>
          <w:rFonts w:ascii="Times New Roman" w:eastAsia="Times New Roman" w:hAnsi="Times New Roman" w:cs="Times New Roman"/>
          <w:sz w:val="28"/>
          <w:szCs w:val="28"/>
          <w:lang w:eastAsia="ru-RU"/>
        </w:rPr>
        <w:t>2 балла</w:t>
      </w:r>
      <w:r w:rsidR="0084668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844EA" w:rsidRDefault="009844E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F9F" w:rsidRDefault="00152F9F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F9F" w:rsidRDefault="00152F9F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CA" w:rsidRDefault="007C51C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CA" w:rsidRDefault="007C51C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CA" w:rsidRDefault="007C51C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CA" w:rsidRDefault="007C51C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CA" w:rsidRDefault="007C51C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CA" w:rsidRDefault="007C51C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CA" w:rsidRDefault="007C51C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CA" w:rsidRDefault="007C51C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CA" w:rsidRDefault="007C51C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CA" w:rsidRDefault="007C51C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1CA" w:rsidRDefault="007C51CA" w:rsidP="005B50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F9F" w:rsidRDefault="00152F9F" w:rsidP="00152F9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1D56" w:rsidRPr="00250A9B" w:rsidRDefault="000B78BC" w:rsidP="00152F9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ОБЩЕЕ КОЛИЧЕСТВО БАЛЛОВ -</w:t>
      </w:r>
      <w:r w:rsidR="00152F9F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122D31" w:rsidRPr="00250A9B">
        <w:rPr>
          <w:rFonts w:ascii="Times New Roman" w:hAnsi="Times New Roman" w:cs="Times New Roman"/>
          <w:b/>
          <w:sz w:val="28"/>
          <w:szCs w:val="28"/>
        </w:rPr>
        <w:t>0</w:t>
      </w:r>
    </w:p>
    <w:sectPr w:rsidR="000C1D56" w:rsidRPr="00250A9B" w:rsidSect="007657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535" w:rsidRDefault="00E12535" w:rsidP="00920081">
      <w:pPr>
        <w:spacing w:after="0" w:line="240" w:lineRule="auto"/>
      </w:pPr>
      <w:r>
        <w:separator/>
      </w:r>
    </w:p>
  </w:endnote>
  <w:endnote w:type="continuationSeparator" w:id="0">
    <w:p w:rsidR="00E12535" w:rsidRDefault="00E12535" w:rsidP="0092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970" w:rsidRDefault="0002097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4370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54165" w:rsidRDefault="00254165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06F8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06F8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54165" w:rsidRDefault="0025416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970" w:rsidRDefault="0002097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535" w:rsidRDefault="00E12535" w:rsidP="00920081">
      <w:pPr>
        <w:spacing w:after="0" w:line="240" w:lineRule="auto"/>
      </w:pPr>
      <w:r>
        <w:separator/>
      </w:r>
    </w:p>
  </w:footnote>
  <w:footnote w:type="continuationSeparator" w:id="0">
    <w:p w:rsidR="00E12535" w:rsidRDefault="00E12535" w:rsidP="0092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970" w:rsidRDefault="0002097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165" w:rsidRPr="00920081" w:rsidRDefault="00254165" w:rsidP="0092008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Педагогу</w:t>
    </w:r>
    <w:r w:rsidRPr="00920081">
      <w:rPr>
        <w:rFonts w:ascii="Times New Roman" w:hAnsi="Times New Roman" w:cs="Times New Roman"/>
        <w:i/>
        <w:sz w:val="24"/>
        <w:szCs w:val="24"/>
      </w:rPr>
      <w:t>, 9 класс, Право, 201</w:t>
    </w:r>
    <w:r w:rsidR="00020970">
      <w:rPr>
        <w:rFonts w:ascii="Times New Roman" w:hAnsi="Times New Roman" w:cs="Times New Roman"/>
        <w:i/>
        <w:sz w:val="24"/>
        <w:szCs w:val="24"/>
      </w:rPr>
      <w:t>8-2019</w:t>
    </w:r>
    <w:r w:rsidRPr="00920081">
      <w:rPr>
        <w:rFonts w:ascii="Times New Roman" w:hAnsi="Times New Roman" w:cs="Times New Roman"/>
        <w:i/>
        <w:sz w:val="24"/>
        <w:szCs w:val="24"/>
      </w:rPr>
      <w:t xml:space="preserve"> гг.</w:t>
    </w:r>
  </w:p>
  <w:p w:rsidR="00254165" w:rsidRDefault="002541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970" w:rsidRDefault="0002097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71933"/>
    <w:multiLevelType w:val="multilevel"/>
    <w:tmpl w:val="F13C14A2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224F01"/>
    <w:multiLevelType w:val="hybridMultilevel"/>
    <w:tmpl w:val="C9BA8C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42421"/>
    <w:multiLevelType w:val="hybridMultilevel"/>
    <w:tmpl w:val="B7A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44296E"/>
    <w:multiLevelType w:val="hybridMultilevel"/>
    <w:tmpl w:val="EFE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4EC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841F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78"/>
    <w:rsid w:val="00007D04"/>
    <w:rsid w:val="00012068"/>
    <w:rsid w:val="00020970"/>
    <w:rsid w:val="0003091D"/>
    <w:rsid w:val="00031005"/>
    <w:rsid w:val="0004417A"/>
    <w:rsid w:val="000479F3"/>
    <w:rsid w:val="00055BF4"/>
    <w:rsid w:val="00057190"/>
    <w:rsid w:val="00067D36"/>
    <w:rsid w:val="00084A66"/>
    <w:rsid w:val="00085BA7"/>
    <w:rsid w:val="000A2B9F"/>
    <w:rsid w:val="000B78BC"/>
    <w:rsid w:val="000C1D56"/>
    <w:rsid w:val="000C5248"/>
    <w:rsid w:val="000C54E6"/>
    <w:rsid w:val="000D2246"/>
    <w:rsid w:val="000D4517"/>
    <w:rsid w:val="000E2485"/>
    <w:rsid w:val="000E2FF6"/>
    <w:rsid w:val="001132B5"/>
    <w:rsid w:val="001215DA"/>
    <w:rsid w:val="00121F7F"/>
    <w:rsid w:val="00122D31"/>
    <w:rsid w:val="001253D1"/>
    <w:rsid w:val="00130883"/>
    <w:rsid w:val="00132FB9"/>
    <w:rsid w:val="00136C7D"/>
    <w:rsid w:val="001409D2"/>
    <w:rsid w:val="00146E27"/>
    <w:rsid w:val="00152F9F"/>
    <w:rsid w:val="00155D29"/>
    <w:rsid w:val="00167100"/>
    <w:rsid w:val="001804AD"/>
    <w:rsid w:val="00186C56"/>
    <w:rsid w:val="001A06F8"/>
    <w:rsid w:val="001B2614"/>
    <w:rsid w:val="001B471C"/>
    <w:rsid w:val="001C3E23"/>
    <w:rsid w:val="001F5B50"/>
    <w:rsid w:val="001F71F8"/>
    <w:rsid w:val="0020084F"/>
    <w:rsid w:val="0020757E"/>
    <w:rsid w:val="00232F12"/>
    <w:rsid w:val="00250A9B"/>
    <w:rsid w:val="00254165"/>
    <w:rsid w:val="00257E66"/>
    <w:rsid w:val="002677BA"/>
    <w:rsid w:val="002758C4"/>
    <w:rsid w:val="0028590B"/>
    <w:rsid w:val="002A07BC"/>
    <w:rsid w:val="002B1A05"/>
    <w:rsid w:val="002D32EF"/>
    <w:rsid w:val="002E515D"/>
    <w:rsid w:val="002F4B78"/>
    <w:rsid w:val="00322275"/>
    <w:rsid w:val="00367A2D"/>
    <w:rsid w:val="00377A97"/>
    <w:rsid w:val="00396A5F"/>
    <w:rsid w:val="003A04E0"/>
    <w:rsid w:val="003A298E"/>
    <w:rsid w:val="003A41DF"/>
    <w:rsid w:val="003B2F35"/>
    <w:rsid w:val="003C6C75"/>
    <w:rsid w:val="003C7DC0"/>
    <w:rsid w:val="003D2E8C"/>
    <w:rsid w:val="003F4837"/>
    <w:rsid w:val="003F48C8"/>
    <w:rsid w:val="004232B8"/>
    <w:rsid w:val="00444512"/>
    <w:rsid w:val="00477AA6"/>
    <w:rsid w:val="0048346D"/>
    <w:rsid w:val="004B49D7"/>
    <w:rsid w:val="004C4939"/>
    <w:rsid w:val="004C4A36"/>
    <w:rsid w:val="004C5FF4"/>
    <w:rsid w:val="004E01D8"/>
    <w:rsid w:val="004F771E"/>
    <w:rsid w:val="00504152"/>
    <w:rsid w:val="00506090"/>
    <w:rsid w:val="00510592"/>
    <w:rsid w:val="00541A9F"/>
    <w:rsid w:val="00545635"/>
    <w:rsid w:val="005819CD"/>
    <w:rsid w:val="00585FDA"/>
    <w:rsid w:val="00592222"/>
    <w:rsid w:val="00594150"/>
    <w:rsid w:val="00595859"/>
    <w:rsid w:val="005B4565"/>
    <w:rsid w:val="005B508C"/>
    <w:rsid w:val="005D4643"/>
    <w:rsid w:val="005E0350"/>
    <w:rsid w:val="005E4BF4"/>
    <w:rsid w:val="005E75ED"/>
    <w:rsid w:val="005F610A"/>
    <w:rsid w:val="005F7586"/>
    <w:rsid w:val="00604D0E"/>
    <w:rsid w:val="00606051"/>
    <w:rsid w:val="00617F85"/>
    <w:rsid w:val="006225D9"/>
    <w:rsid w:val="006256EC"/>
    <w:rsid w:val="00625EB4"/>
    <w:rsid w:val="0063390E"/>
    <w:rsid w:val="006541CB"/>
    <w:rsid w:val="0065515D"/>
    <w:rsid w:val="00663982"/>
    <w:rsid w:val="00672020"/>
    <w:rsid w:val="0067425C"/>
    <w:rsid w:val="006742B2"/>
    <w:rsid w:val="006912F3"/>
    <w:rsid w:val="00693455"/>
    <w:rsid w:val="006A6748"/>
    <w:rsid w:val="006A6FF7"/>
    <w:rsid w:val="006B2C0D"/>
    <w:rsid w:val="006F2B1B"/>
    <w:rsid w:val="006F3D97"/>
    <w:rsid w:val="00720553"/>
    <w:rsid w:val="00735BEA"/>
    <w:rsid w:val="00742633"/>
    <w:rsid w:val="007517E8"/>
    <w:rsid w:val="0075377B"/>
    <w:rsid w:val="007657A8"/>
    <w:rsid w:val="00781124"/>
    <w:rsid w:val="00786232"/>
    <w:rsid w:val="00793F6D"/>
    <w:rsid w:val="007B5242"/>
    <w:rsid w:val="007C51CA"/>
    <w:rsid w:val="007E106A"/>
    <w:rsid w:val="00800C76"/>
    <w:rsid w:val="00803CAC"/>
    <w:rsid w:val="00816509"/>
    <w:rsid w:val="008208C2"/>
    <w:rsid w:val="0084668F"/>
    <w:rsid w:val="00880EF3"/>
    <w:rsid w:val="00884456"/>
    <w:rsid w:val="0088613B"/>
    <w:rsid w:val="008A4373"/>
    <w:rsid w:val="008B6C30"/>
    <w:rsid w:val="008E7A93"/>
    <w:rsid w:val="008F4C8D"/>
    <w:rsid w:val="00920081"/>
    <w:rsid w:val="00923BC8"/>
    <w:rsid w:val="00925801"/>
    <w:rsid w:val="00933321"/>
    <w:rsid w:val="009372B3"/>
    <w:rsid w:val="00946529"/>
    <w:rsid w:val="00956DBA"/>
    <w:rsid w:val="00957B4D"/>
    <w:rsid w:val="0096455D"/>
    <w:rsid w:val="00974B31"/>
    <w:rsid w:val="00977FE6"/>
    <w:rsid w:val="00980F57"/>
    <w:rsid w:val="00981F0D"/>
    <w:rsid w:val="009844EA"/>
    <w:rsid w:val="00990035"/>
    <w:rsid w:val="00995537"/>
    <w:rsid w:val="009C026B"/>
    <w:rsid w:val="009C3A4F"/>
    <w:rsid w:val="009C603B"/>
    <w:rsid w:val="009C74E7"/>
    <w:rsid w:val="009D1EB7"/>
    <w:rsid w:val="009E138B"/>
    <w:rsid w:val="009E7851"/>
    <w:rsid w:val="009F29AE"/>
    <w:rsid w:val="00A06D39"/>
    <w:rsid w:val="00A43A28"/>
    <w:rsid w:val="00A555BD"/>
    <w:rsid w:val="00A62A5F"/>
    <w:rsid w:val="00A71F0D"/>
    <w:rsid w:val="00A72526"/>
    <w:rsid w:val="00A818B0"/>
    <w:rsid w:val="00A81FB6"/>
    <w:rsid w:val="00A932FB"/>
    <w:rsid w:val="00A95C5E"/>
    <w:rsid w:val="00A978E6"/>
    <w:rsid w:val="00AA7D13"/>
    <w:rsid w:val="00AB5404"/>
    <w:rsid w:val="00AC16E2"/>
    <w:rsid w:val="00AE2FF4"/>
    <w:rsid w:val="00AE7B96"/>
    <w:rsid w:val="00AF0089"/>
    <w:rsid w:val="00AF4C76"/>
    <w:rsid w:val="00B325A3"/>
    <w:rsid w:val="00B42116"/>
    <w:rsid w:val="00BA083D"/>
    <w:rsid w:val="00BE25B2"/>
    <w:rsid w:val="00BF0469"/>
    <w:rsid w:val="00C003C0"/>
    <w:rsid w:val="00C04165"/>
    <w:rsid w:val="00C06DBB"/>
    <w:rsid w:val="00C07611"/>
    <w:rsid w:val="00C07D2B"/>
    <w:rsid w:val="00C20462"/>
    <w:rsid w:val="00C3047A"/>
    <w:rsid w:val="00C34EC5"/>
    <w:rsid w:val="00C353C6"/>
    <w:rsid w:val="00C414A8"/>
    <w:rsid w:val="00C55D2D"/>
    <w:rsid w:val="00C634EF"/>
    <w:rsid w:val="00C83C90"/>
    <w:rsid w:val="00C86695"/>
    <w:rsid w:val="00CA48E8"/>
    <w:rsid w:val="00CE59E2"/>
    <w:rsid w:val="00CE5C0E"/>
    <w:rsid w:val="00D02AB5"/>
    <w:rsid w:val="00D13924"/>
    <w:rsid w:val="00D20CBA"/>
    <w:rsid w:val="00D21FB1"/>
    <w:rsid w:val="00D31345"/>
    <w:rsid w:val="00D501CD"/>
    <w:rsid w:val="00D5081C"/>
    <w:rsid w:val="00D57BD2"/>
    <w:rsid w:val="00D81FF1"/>
    <w:rsid w:val="00DA7A84"/>
    <w:rsid w:val="00DA7C80"/>
    <w:rsid w:val="00DB0642"/>
    <w:rsid w:val="00DC658A"/>
    <w:rsid w:val="00DD01D0"/>
    <w:rsid w:val="00E01214"/>
    <w:rsid w:val="00E11A8A"/>
    <w:rsid w:val="00E12535"/>
    <w:rsid w:val="00E35FA0"/>
    <w:rsid w:val="00E40881"/>
    <w:rsid w:val="00E43DEC"/>
    <w:rsid w:val="00E45263"/>
    <w:rsid w:val="00E46785"/>
    <w:rsid w:val="00E5098F"/>
    <w:rsid w:val="00E6731F"/>
    <w:rsid w:val="00EA374D"/>
    <w:rsid w:val="00EA6312"/>
    <w:rsid w:val="00EC6DB2"/>
    <w:rsid w:val="00ED1F2A"/>
    <w:rsid w:val="00ED2ADA"/>
    <w:rsid w:val="00ED6EFB"/>
    <w:rsid w:val="00EE0C6E"/>
    <w:rsid w:val="00EE181D"/>
    <w:rsid w:val="00EE413C"/>
    <w:rsid w:val="00EE6BD5"/>
    <w:rsid w:val="00EF6083"/>
    <w:rsid w:val="00EF6B42"/>
    <w:rsid w:val="00F128F4"/>
    <w:rsid w:val="00F14A87"/>
    <w:rsid w:val="00F22BEF"/>
    <w:rsid w:val="00F460CD"/>
    <w:rsid w:val="00F5409F"/>
    <w:rsid w:val="00F567D1"/>
    <w:rsid w:val="00F64135"/>
    <w:rsid w:val="00F84965"/>
    <w:rsid w:val="00F852D1"/>
    <w:rsid w:val="00F97ADC"/>
    <w:rsid w:val="00FE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Body Text"/>
    <w:basedOn w:val="a"/>
    <w:link w:val="aa"/>
    <w:uiPriority w:val="99"/>
    <w:semiHidden/>
    <w:unhideWhenUsed/>
    <w:rsid w:val="00ED6EF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D6EFB"/>
  </w:style>
  <w:style w:type="paragraph" w:styleId="ab">
    <w:name w:val="Balloon Text"/>
    <w:basedOn w:val="a"/>
    <w:link w:val="ac"/>
    <w:uiPriority w:val="99"/>
    <w:semiHidden/>
    <w:unhideWhenUsed/>
    <w:rsid w:val="001A0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06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Body Text"/>
    <w:basedOn w:val="a"/>
    <w:link w:val="aa"/>
    <w:uiPriority w:val="99"/>
    <w:semiHidden/>
    <w:unhideWhenUsed/>
    <w:rsid w:val="00ED6EF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D6EFB"/>
  </w:style>
  <w:style w:type="paragraph" w:styleId="ab">
    <w:name w:val="Balloon Text"/>
    <w:basedOn w:val="a"/>
    <w:link w:val="ac"/>
    <w:uiPriority w:val="99"/>
    <w:semiHidden/>
    <w:unhideWhenUsed/>
    <w:rsid w:val="001A0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06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16909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2161</TotalTime>
  <Pages>1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</dc:creator>
  <cp:keywords/>
  <dc:description/>
  <cp:lastModifiedBy>user</cp:lastModifiedBy>
  <cp:revision>183</cp:revision>
  <cp:lastPrinted>2018-10-19T12:13:00Z</cp:lastPrinted>
  <dcterms:created xsi:type="dcterms:W3CDTF">2015-10-19T06:46:00Z</dcterms:created>
  <dcterms:modified xsi:type="dcterms:W3CDTF">2018-10-19T12:13:00Z</dcterms:modified>
</cp:coreProperties>
</file>